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ntTable1.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141474" w:rsidRDefault="006C6BA1" w:rsidP="00717861">
      <w:pPr>
        <w:spacing w:before="6" w:after="378"/>
        <w:ind w:left="4757" w:right="4331"/>
        <w:textAlignment w:val="baseline"/>
      </w:pPr>
      <w:r>
        <w:rPr>
          <w:noProof/>
          <w:lang w:val="en-GB" w:eastAsia="en-GB"/>
        </w:rPr>
        <mc:AlternateContent>
          <mc:Choice Requires="wpg">
            <w:drawing>
              <wp:anchor distT="0" distB="0" distL="114300" distR="114300" simplePos="0" relativeHeight="251662848" behindDoc="0" locked="0" layoutInCell="1" allowOverlap="1">
                <wp:simplePos x="0" y="0"/>
                <wp:positionH relativeFrom="column">
                  <wp:posOffset>2383156</wp:posOffset>
                </wp:positionH>
                <wp:positionV relativeFrom="paragraph">
                  <wp:posOffset>225425</wp:posOffset>
                </wp:positionV>
                <wp:extent cx="1981200" cy="561975"/>
                <wp:effectExtent l="0" t="0" r="0" b="9525"/>
                <wp:wrapNone/>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81200" cy="561975"/>
                          <a:chOff x="106657798" y="105081717"/>
                          <a:chExt cx="1346852" cy="562200"/>
                        </a:xfrm>
                      </wpg:grpSpPr>
                      <wps:wsp>
                        <wps:cNvPr id="12" name="Freeform 3"/>
                        <wps:cNvSpPr>
                          <a:spLocks/>
                        </wps:cNvSpPr>
                        <wps:spPr bwMode="auto">
                          <a:xfrm>
                            <a:off x="106657798" y="105087968"/>
                            <a:ext cx="1346852" cy="555949"/>
                          </a:xfrm>
                          <a:custGeom>
                            <a:avLst/>
                            <a:gdLst>
                              <a:gd name="T0" fmla="*/ 104987 w 1220848"/>
                              <a:gd name="T1" fmla="*/ 0 h 503937"/>
                              <a:gd name="T2" fmla="*/ 104987 w 1220848"/>
                              <a:gd name="T3" fmla="*/ 0 h 503937"/>
                              <a:gd name="T4" fmla="*/ 83990 w 1220848"/>
                              <a:gd name="T5" fmla="*/ 3000 h 503937"/>
                              <a:gd name="T6" fmla="*/ 65992 w 1220848"/>
                              <a:gd name="T7" fmla="*/ 8999 h 503937"/>
                              <a:gd name="T8" fmla="*/ 47994 w 1220848"/>
                              <a:gd name="T9" fmla="*/ 17998 h 503937"/>
                              <a:gd name="T10" fmla="*/ 32996 w 1220848"/>
                              <a:gd name="T11" fmla="*/ 32996 h 503937"/>
                              <a:gd name="T12" fmla="*/ 17998 w 1220848"/>
                              <a:gd name="T13" fmla="*/ 47994 h 503937"/>
                              <a:gd name="T14" fmla="*/ 8999 w 1220848"/>
                              <a:gd name="T15" fmla="*/ 65992 h 503937"/>
                              <a:gd name="T16" fmla="*/ 3000 w 1220848"/>
                              <a:gd name="T17" fmla="*/ 83990 h 503937"/>
                              <a:gd name="T18" fmla="*/ 0 w 1220848"/>
                              <a:gd name="T19" fmla="*/ 104987 h 503937"/>
                              <a:gd name="T20" fmla="*/ 0 w 1220848"/>
                              <a:gd name="T21" fmla="*/ 503937 h 503937"/>
                              <a:gd name="T22" fmla="*/ 1220848 w 1220848"/>
                              <a:gd name="T23" fmla="*/ 503937 h 503937"/>
                              <a:gd name="T24" fmla="*/ 1220848 w 1220848"/>
                              <a:gd name="T25" fmla="*/ 0 h 503937"/>
                              <a:gd name="T26" fmla="*/ 104987 w 1220848"/>
                              <a:gd name="T27" fmla="*/ 0 h 50393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Lst>
                            <a:rect l="0" t="0" r="r" b="b"/>
                            <a:pathLst>
                              <a:path w="1220848" h="503937">
                                <a:moveTo>
                                  <a:pt x="104987" y="0"/>
                                </a:moveTo>
                                <a:lnTo>
                                  <a:pt x="104987" y="0"/>
                                </a:lnTo>
                                <a:lnTo>
                                  <a:pt x="83990" y="3000"/>
                                </a:lnTo>
                                <a:lnTo>
                                  <a:pt x="65992" y="8999"/>
                                </a:lnTo>
                                <a:lnTo>
                                  <a:pt x="47994" y="17998"/>
                                </a:lnTo>
                                <a:lnTo>
                                  <a:pt x="32996" y="32996"/>
                                </a:lnTo>
                                <a:lnTo>
                                  <a:pt x="17998" y="47994"/>
                                </a:lnTo>
                                <a:lnTo>
                                  <a:pt x="8999" y="65992"/>
                                </a:lnTo>
                                <a:lnTo>
                                  <a:pt x="3000" y="83990"/>
                                </a:lnTo>
                                <a:lnTo>
                                  <a:pt x="0" y="104987"/>
                                </a:lnTo>
                                <a:lnTo>
                                  <a:pt x="0" y="503937"/>
                                </a:lnTo>
                                <a:lnTo>
                                  <a:pt x="1220848" y="503937"/>
                                </a:lnTo>
                                <a:lnTo>
                                  <a:pt x="1220848" y="0"/>
                                </a:lnTo>
                                <a:lnTo>
                                  <a:pt x="104987" y="0"/>
                                </a:lnTo>
                                <a:close/>
                              </a:path>
                            </a:pathLst>
                          </a:custGeom>
                          <a:solidFill>
                            <a:srgbClr val="23BCB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4"/>
                        <wps:cNvSpPr>
                          <a:spLocks noEditPoints="1"/>
                        </wps:cNvSpPr>
                        <wps:spPr bwMode="auto">
                          <a:xfrm>
                            <a:off x="106689054" y="105081717"/>
                            <a:ext cx="1280666" cy="529474"/>
                          </a:xfrm>
                          <a:custGeom>
                            <a:avLst/>
                            <a:gdLst>
                              <a:gd name="T0" fmla="*/ 314961 w 1160855"/>
                              <a:gd name="T1" fmla="*/ 464942 h 479940"/>
                              <a:gd name="T2" fmla="*/ 224972 w 1160855"/>
                              <a:gd name="T3" fmla="*/ 434946 h 479940"/>
                              <a:gd name="T4" fmla="*/ 161980 w 1160855"/>
                              <a:gd name="T5" fmla="*/ 437945 h 479940"/>
                              <a:gd name="T6" fmla="*/ 86989 w 1160855"/>
                              <a:gd name="T7" fmla="*/ 344957 h 479940"/>
                              <a:gd name="T8" fmla="*/ 3000 w 1160855"/>
                              <a:gd name="T9" fmla="*/ 359955 h 479940"/>
                              <a:gd name="T10" fmla="*/ 74991 w 1160855"/>
                              <a:gd name="T11" fmla="*/ 443945 h 479940"/>
                              <a:gd name="T12" fmla="*/ 89989 w 1160855"/>
                              <a:gd name="T13" fmla="*/ 266967 h 479940"/>
                              <a:gd name="T14" fmla="*/ 83990 w 1160855"/>
                              <a:gd name="T15" fmla="*/ 50994 h 479940"/>
                              <a:gd name="T16" fmla="*/ 161980 w 1160855"/>
                              <a:gd name="T17" fmla="*/ 71991 h 479940"/>
                              <a:gd name="T18" fmla="*/ 3000 w 1160855"/>
                              <a:gd name="T19" fmla="*/ 137983 h 479940"/>
                              <a:gd name="T20" fmla="*/ 143982 w 1160855"/>
                              <a:gd name="T21" fmla="*/ 269966 h 479940"/>
                              <a:gd name="T22" fmla="*/ 248969 w 1160855"/>
                              <a:gd name="T23" fmla="*/ 47994 h 479940"/>
                              <a:gd name="T24" fmla="*/ 209974 w 1160855"/>
                              <a:gd name="T25" fmla="*/ 38995 h 479940"/>
                              <a:gd name="T26" fmla="*/ 182977 w 1160855"/>
                              <a:gd name="T27" fmla="*/ 89989 h 479940"/>
                              <a:gd name="T28" fmla="*/ 158980 w 1160855"/>
                              <a:gd name="T29" fmla="*/ 275965 h 479940"/>
                              <a:gd name="T30" fmla="*/ 245970 w 1160855"/>
                              <a:gd name="T31" fmla="*/ 266967 h 479940"/>
                              <a:gd name="T32" fmla="*/ 239970 w 1160855"/>
                              <a:gd name="T33" fmla="*/ 68991 h 479940"/>
                              <a:gd name="T34" fmla="*/ 365955 w 1160855"/>
                              <a:gd name="T35" fmla="*/ 119985 h 479940"/>
                              <a:gd name="T36" fmla="*/ 386952 w 1160855"/>
                              <a:gd name="T37" fmla="*/ 50994 h 479940"/>
                              <a:gd name="T38" fmla="*/ 425947 w 1160855"/>
                              <a:gd name="T39" fmla="*/ 53993 h 479940"/>
                              <a:gd name="T40" fmla="*/ 293964 w 1160855"/>
                              <a:gd name="T41" fmla="*/ 233971 h 479940"/>
                              <a:gd name="T42" fmla="*/ 458943 w 1160855"/>
                              <a:gd name="T43" fmla="*/ 233971 h 479940"/>
                              <a:gd name="T44" fmla="*/ 323960 w 1160855"/>
                              <a:gd name="T45" fmla="*/ 215973 h 479940"/>
                              <a:gd name="T46" fmla="*/ 557931 w 1160855"/>
                              <a:gd name="T47" fmla="*/ 245969 h 479940"/>
                              <a:gd name="T48" fmla="*/ 548932 w 1160855"/>
                              <a:gd name="T49" fmla="*/ 167979 h 479940"/>
                              <a:gd name="T50" fmla="*/ 617923 w 1160855"/>
                              <a:gd name="T51" fmla="*/ 260967 h 479940"/>
                              <a:gd name="T52" fmla="*/ 521935 w 1160855"/>
                              <a:gd name="T53" fmla="*/ 44994 h 479940"/>
                              <a:gd name="T54" fmla="*/ 503937 w 1160855"/>
                              <a:gd name="T55" fmla="*/ 80990 h 479940"/>
                              <a:gd name="T56" fmla="*/ 485940 w 1160855"/>
                              <a:gd name="T57" fmla="*/ 200975 h 479940"/>
                              <a:gd name="T58" fmla="*/ 569929 w 1160855"/>
                              <a:gd name="T59" fmla="*/ 248969 h 479940"/>
                              <a:gd name="T60" fmla="*/ 635921 w 1160855"/>
                              <a:gd name="T61" fmla="*/ 248969 h 479940"/>
                              <a:gd name="T62" fmla="*/ 692914 w 1160855"/>
                              <a:gd name="T63" fmla="*/ 47994 h 479940"/>
                              <a:gd name="T64" fmla="*/ 641920 w 1160855"/>
                              <a:gd name="T65" fmla="*/ 50994 h 479940"/>
                              <a:gd name="T66" fmla="*/ 659918 w 1160855"/>
                              <a:gd name="T67" fmla="*/ 260967 h 479940"/>
                              <a:gd name="T68" fmla="*/ 743907 w 1160855"/>
                              <a:gd name="T69" fmla="*/ 245969 h 479940"/>
                              <a:gd name="T70" fmla="*/ 800900 w 1160855"/>
                              <a:gd name="T71" fmla="*/ 251968 h 479940"/>
                              <a:gd name="T72" fmla="*/ 746907 w 1160855"/>
                              <a:gd name="T73" fmla="*/ 74991 h 479940"/>
                              <a:gd name="T74" fmla="*/ 764905 w 1160855"/>
                              <a:gd name="T75" fmla="*/ 257968 h 479940"/>
                              <a:gd name="T76" fmla="*/ 770904 w 1160855"/>
                              <a:gd name="T77" fmla="*/ 275965 h 479940"/>
                              <a:gd name="T78" fmla="*/ 1004875 w 1160855"/>
                              <a:gd name="T79" fmla="*/ 50994 h 479940"/>
                              <a:gd name="T80" fmla="*/ 935883 w 1160855"/>
                              <a:gd name="T81" fmla="*/ 56993 h 479940"/>
                              <a:gd name="T82" fmla="*/ 908887 w 1160855"/>
                              <a:gd name="T83" fmla="*/ 224972 h 479940"/>
                              <a:gd name="T84" fmla="*/ 887889 w 1160855"/>
                              <a:gd name="T85" fmla="*/ 53993 h 479940"/>
                              <a:gd name="T86" fmla="*/ 806900 w 1160855"/>
                              <a:gd name="T87" fmla="*/ 53993 h 479940"/>
                              <a:gd name="T88" fmla="*/ 968879 w 1160855"/>
                              <a:gd name="T89" fmla="*/ 95988 h 479940"/>
                              <a:gd name="T90" fmla="*/ 1058868 w 1160855"/>
                              <a:gd name="T91" fmla="*/ 119985 h 479940"/>
                              <a:gd name="T92" fmla="*/ 1079865 w 1160855"/>
                              <a:gd name="T93" fmla="*/ 50994 h 479940"/>
                              <a:gd name="T94" fmla="*/ 1130859 w 1160855"/>
                              <a:gd name="T95" fmla="*/ 62992 h 479940"/>
                              <a:gd name="T96" fmla="*/ 980878 w 1160855"/>
                              <a:gd name="T97" fmla="*/ 212973 h 479940"/>
                              <a:gd name="T98" fmla="*/ 1151856 w 1160855"/>
                              <a:gd name="T99" fmla="*/ 233971 h 479940"/>
                              <a:gd name="T100" fmla="*/ 1025872 w 1160855"/>
                              <a:gd name="T101" fmla="*/ 230971 h 479940"/>
                              <a:gd name="T102" fmla="*/ 947882 w 1160855"/>
                              <a:gd name="T103" fmla="*/ 389951 h 479940"/>
                              <a:gd name="T104" fmla="*/ 779903 w 1160855"/>
                              <a:gd name="T105" fmla="*/ 437945 h 479940"/>
                              <a:gd name="T106" fmla="*/ 722910 w 1160855"/>
                              <a:gd name="T107" fmla="*/ 356955 h 479940"/>
                              <a:gd name="T108" fmla="*/ 581928 w 1160855"/>
                              <a:gd name="T109" fmla="*/ 383952 h 479940"/>
                              <a:gd name="T110" fmla="*/ 404950 w 1160855"/>
                              <a:gd name="T111" fmla="*/ 350956 h 479940"/>
                              <a:gd name="T112" fmla="*/ 866892 w 1160855"/>
                              <a:gd name="T113" fmla="*/ 314961 h 479940"/>
                              <a:gd name="T114" fmla="*/ 668917 w 1160855"/>
                              <a:gd name="T115" fmla="*/ 341957 h 479940"/>
                              <a:gd name="T116" fmla="*/ 476941 w 1160855"/>
                              <a:gd name="T117" fmla="*/ 326959 h 479940"/>
                              <a:gd name="T118" fmla="*/ 500938 w 1160855"/>
                              <a:gd name="T119" fmla="*/ 368954 h 479940"/>
                              <a:gd name="T120" fmla="*/ 692914 w 1160855"/>
                              <a:gd name="T121" fmla="*/ 464942 h 479940"/>
                              <a:gd name="T122" fmla="*/ 980878 w 1160855"/>
                              <a:gd name="T123" fmla="*/ 479940 h 4799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160855" h="479940">
                                <a:moveTo>
                                  <a:pt x="218973" y="311961"/>
                                </a:moveTo>
                                <a:lnTo>
                                  <a:pt x="164980" y="314961"/>
                                </a:lnTo>
                                <a:lnTo>
                                  <a:pt x="164980" y="422947"/>
                                </a:lnTo>
                                <a:lnTo>
                                  <a:pt x="167979" y="434946"/>
                                </a:lnTo>
                                <a:lnTo>
                                  <a:pt x="170979" y="446944"/>
                                </a:lnTo>
                                <a:lnTo>
                                  <a:pt x="179978" y="458943"/>
                                </a:lnTo>
                                <a:lnTo>
                                  <a:pt x="188977" y="464942"/>
                                </a:lnTo>
                                <a:lnTo>
                                  <a:pt x="200975" y="470941"/>
                                </a:lnTo>
                                <a:lnTo>
                                  <a:pt x="215973" y="476940"/>
                                </a:lnTo>
                                <a:lnTo>
                                  <a:pt x="233971" y="476940"/>
                                </a:lnTo>
                                <a:lnTo>
                                  <a:pt x="248969" y="479940"/>
                                </a:lnTo>
                                <a:lnTo>
                                  <a:pt x="269967" y="476940"/>
                                </a:lnTo>
                                <a:lnTo>
                                  <a:pt x="287964" y="473941"/>
                                </a:lnTo>
                                <a:lnTo>
                                  <a:pt x="302962" y="470941"/>
                                </a:lnTo>
                                <a:lnTo>
                                  <a:pt x="314961" y="464942"/>
                                </a:lnTo>
                                <a:lnTo>
                                  <a:pt x="326959" y="455943"/>
                                </a:lnTo>
                                <a:lnTo>
                                  <a:pt x="335958" y="443945"/>
                                </a:lnTo>
                                <a:lnTo>
                                  <a:pt x="338958" y="431946"/>
                                </a:lnTo>
                                <a:lnTo>
                                  <a:pt x="341958" y="419948"/>
                                </a:lnTo>
                                <a:lnTo>
                                  <a:pt x="341958" y="311961"/>
                                </a:lnTo>
                                <a:lnTo>
                                  <a:pt x="290964" y="314961"/>
                                </a:lnTo>
                                <a:lnTo>
                                  <a:pt x="290964" y="401950"/>
                                </a:lnTo>
                                <a:lnTo>
                                  <a:pt x="287964" y="419948"/>
                                </a:lnTo>
                                <a:lnTo>
                                  <a:pt x="281965" y="431946"/>
                                </a:lnTo>
                                <a:lnTo>
                                  <a:pt x="278965" y="434946"/>
                                </a:lnTo>
                                <a:lnTo>
                                  <a:pt x="272966" y="440945"/>
                                </a:lnTo>
                                <a:lnTo>
                                  <a:pt x="263967" y="440945"/>
                                </a:lnTo>
                                <a:lnTo>
                                  <a:pt x="251969" y="443945"/>
                                </a:lnTo>
                                <a:lnTo>
                                  <a:pt x="233971" y="440945"/>
                                </a:lnTo>
                                <a:lnTo>
                                  <a:pt x="224972" y="434946"/>
                                </a:lnTo>
                                <a:lnTo>
                                  <a:pt x="218973" y="422947"/>
                                </a:lnTo>
                                <a:lnTo>
                                  <a:pt x="218973" y="410949"/>
                                </a:lnTo>
                                <a:lnTo>
                                  <a:pt x="218973" y="311961"/>
                                </a:lnTo>
                                <a:close/>
                                <a:moveTo>
                                  <a:pt x="32996" y="428946"/>
                                </a:moveTo>
                                <a:lnTo>
                                  <a:pt x="0" y="458943"/>
                                </a:lnTo>
                                <a:lnTo>
                                  <a:pt x="17998" y="467942"/>
                                </a:lnTo>
                                <a:lnTo>
                                  <a:pt x="35996" y="473941"/>
                                </a:lnTo>
                                <a:lnTo>
                                  <a:pt x="56993" y="476940"/>
                                </a:lnTo>
                                <a:lnTo>
                                  <a:pt x="77991" y="479940"/>
                                </a:lnTo>
                                <a:lnTo>
                                  <a:pt x="110986" y="476940"/>
                                </a:lnTo>
                                <a:lnTo>
                                  <a:pt x="125985" y="470941"/>
                                </a:lnTo>
                                <a:lnTo>
                                  <a:pt x="137983" y="464942"/>
                                </a:lnTo>
                                <a:lnTo>
                                  <a:pt x="149982" y="458943"/>
                                </a:lnTo>
                                <a:lnTo>
                                  <a:pt x="158980" y="449944"/>
                                </a:lnTo>
                                <a:lnTo>
                                  <a:pt x="161980" y="437945"/>
                                </a:lnTo>
                                <a:lnTo>
                                  <a:pt x="164980" y="425947"/>
                                </a:lnTo>
                                <a:lnTo>
                                  <a:pt x="164980" y="416948"/>
                                </a:lnTo>
                                <a:lnTo>
                                  <a:pt x="161980" y="407949"/>
                                </a:lnTo>
                                <a:lnTo>
                                  <a:pt x="155981" y="398950"/>
                                </a:lnTo>
                                <a:lnTo>
                                  <a:pt x="149982" y="392951"/>
                                </a:lnTo>
                                <a:lnTo>
                                  <a:pt x="131984" y="383952"/>
                                </a:lnTo>
                                <a:lnTo>
                                  <a:pt x="113986" y="380952"/>
                                </a:lnTo>
                                <a:lnTo>
                                  <a:pt x="80990" y="371954"/>
                                </a:lnTo>
                                <a:lnTo>
                                  <a:pt x="68992" y="365954"/>
                                </a:lnTo>
                                <a:lnTo>
                                  <a:pt x="65992" y="362955"/>
                                </a:lnTo>
                                <a:lnTo>
                                  <a:pt x="62992" y="356955"/>
                                </a:lnTo>
                                <a:lnTo>
                                  <a:pt x="65992" y="353956"/>
                                </a:lnTo>
                                <a:lnTo>
                                  <a:pt x="71991" y="347957"/>
                                </a:lnTo>
                                <a:lnTo>
                                  <a:pt x="86989" y="344957"/>
                                </a:lnTo>
                                <a:lnTo>
                                  <a:pt x="98988" y="347957"/>
                                </a:lnTo>
                                <a:lnTo>
                                  <a:pt x="110986" y="347957"/>
                                </a:lnTo>
                                <a:lnTo>
                                  <a:pt x="128984" y="356955"/>
                                </a:lnTo>
                                <a:lnTo>
                                  <a:pt x="158980" y="329959"/>
                                </a:lnTo>
                                <a:lnTo>
                                  <a:pt x="143982" y="323960"/>
                                </a:lnTo>
                                <a:lnTo>
                                  <a:pt x="125985" y="317960"/>
                                </a:lnTo>
                                <a:lnTo>
                                  <a:pt x="104987" y="311961"/>
                                </a:lnTo>
                                <a:lnTo>
                                  <a:pt x="86989" y="311961"/>
                                </a:lnTo>
                                <a:lnTo>
                                  <a:pt x="56993" y="314961"/>
                                </a:lnTo>
                                <a:lnTo>
                                  <a:pt x="41995" y="317960"/>
                                </a:lnTo>
                                <a:lnTo>
                                  <a:pt x="29997" y="323960"/>
                                </a:lnTo>
                                <a:lnTo>
                                  <a:pt x="20998" y="332958"/>
                                </a:lnTo>
                                <a:lnTo>
                                  <a:pt x="11999" y="338958"/>
                                </a:lnTo>
                                <a:lnTo>
                                  <a:pt x="6000" y="350956"/>
                                </a:lnTo>
                                <a:lnTo>
                                  <a:pt x="3000" y="359955"/>
                                </a:lnTo>
                                <a:lnTo>
                                  <a:pt x="6000" y="371954"/>
                                </a:lnTo>
                                <a:lnTo>
                                  <a:pt x="8999" y="380952"/>
                                </a:lnTo>
                                <a:lnTo>
                                  <a:pt x="14998" y="386952"/>
                                </a:lnTo>
                                <a:lnTo>
                                  <a:pt x="20998" y="392951"/>
                                </a:lnTo>
                                <a:lnTo>
                                  <a:pt x="35996" y="401950"/>
                                </a:lnTo>
                                <a:lnTo>
                                  <a:pt x="53994" y="407949"/>
                                </a:lnTo>
                                <a:lnTo>
                                  <a:pt x="89989" y="416948"/>
                                </a:lnTo>
                                <a:lnTo>
                                  <a:pt x="101988" y="419948"/>
                                </a:lnTo>
                                <a:lnTo>
                                  <a:pt x="104987" y="422947"/>
                                </a:lnTo>
                                <a:lnTo>
                                  <a:pt x="104987" y="428946"/>
                                </a:lnTo>
                                <a:lnTo>
                                  <a:pt x="101988" y="434946"/>
                                </a:lnTo>
                                <a:lnTo>
                                  <a:pt x="95988" y="440945"/>
                                </a:lnTo>
                                <a:lnTo>
                                  <a:pt x="83990" y="440945"/>
                                </a:lnTo>
                                <a:lnTo>
                                  <a:pt x="74991" y="443945"/>
                                </a:lnTo>
                                <a:lnTo>
                                  <a:pt x="50994" y="440945"/>
                                </a:lnTo>
                                <a:lnTo>
                                  <a:pt x="41995" y="434946"/>
                                </a:lnTo>
                                <a:lnTo>
                                  <a:pt x="32996" y="428946"/>
                                </a:lnTo>
                                <a:close/>
                                <a:moveTo>
                                  <a:pt x="164980" y="245969"/>
                                </a:moveTo>
                                <a:lnTo>
                                  <a:pt x="164980" y="245969"/>
                                </a:lnTo>
                                <a:lnTo>
                                  <a:pt x="164980" y="242970"/>
                                </a:lnTo>
                                <a:lnTo>
                                  <a:pt x="161980" y="242970"/>
                                </a:lnTo>
                                <a:lnTo>
                                  <a:pt x="155981" y="245969"/>
                                </a:lnTo>
                                <a:lnTo>
                                  <a:pt x="143982" y="254968"/>
                                </a:lnTo>
                                <a:lnTo>
                                  <a:pt x="131984" y="263967"/>
                                </a:lnTo>
                                <a:lnTo>
                                  <a:pt x="119985" y="266967"/>
                                </a:lnTo>
                                <a:lnTo>
                                  <a:pt x="107987" y="269966"/>
                                </a:lnTo>
                                <a:lnTo>
                                  <a:pt x="89989" y="266967"/>
                                </a:lnTo>
                                <a:lnTo>
                                  <a:pt x="77991" y="260967"/>
                                </a:lnTo>
                                <a:lnTo>
                                  <a:pt x="65992" y="251968"/>
                                </a:lnTo>
                                <a:lnTo>
                                  <a:pt x="53994" y="239970"/>
                                </a:lnTo>
                                <a:lnTo>
                                  <a:pt x="44995" y="221972"/>
                                </a:lnTo>
                                <a:lnTo>
                                  <a:pt x="38995" y="203974"/>
                                </a:lnTo>
                                <a:lnTo>
                                  <a:pt x="35996" y="182977"/>
                                </a:lnTo>
                                <a:lnTo>
                                  <a:pt x="32996" y="158980"/>
                                </a:lnTo>
                                <a:lnTo>
                                  <a:pt x="35996" y="134983"/>
                                </a:lnTo>
                                <a:lnTo>
                                  <a:pt x="38995" y="113986"/>
                                </a:lnTo>
                                <a:lnTo>
                                  <a:pt x="44995" y="95988"/>
                                </a:lnTo>
                                <a:lnTo>
                                  <a:pt x="50994" y="80990"/>
                                </a:lnTo>
                                <a:lnTo>
                                  <a:pt x="62992" y="65992"/>
                                </a:lnTo>
                                <a:lnTo>
                                  <a:pt x="71991" y="56993"/>
                                </a:lnTo>
                                <a:lnTo>
                                  <a:pt x="83990" y="50994"/>
                                </a:lnTo>
                                <a:lnTo>
                                  <a:pt x="98988" y="50994"/>
                                </a:lnTo>
                                <a:lnTo>
                                  <a:pt x="110986" y="50994"/>
                                </a:lnTo>
                                <a:lnTo>
                                  <a:pt x="119985" y="56993"/>
                                </a:lnTo>
                                <a:lnTo>
                                  <a:pt x="128984" y="65992"/>
                                </a:lnTo>
                                <a:lnTo>
                                  <a:pt x="137983" y="80990"/>
                                </a:lnTo>
                                <a:lnTo>
                                  <a:pt x="143982" y="92988"/>
                                </a:lnTo>
                                <a:lnTo>
                                  <a:pt x="149982" y="101987"/>
                                </a:lnTo>
                                <a:lnTo>
                                  <a:pt x="152981" y="101987"/>
                                </a:lnTo>
                                <a:lnTo>
                                  <a:pt x="155981" y="101987"/>
                                </a:lnTo>
                                <a:lnTo>
                                  <a:pt x="158980" y="95988"/>
                                </a:lnTo>
                                <a:lnTo>
                                  <a:pt x="161980" y="71991"/>
                                </a:lnTo>
                                <a:lnTo>
                                  <a:pt x="158980" y="62992"/>
                                </a:lnTo>
                                <a:lnTo>
                                  <a:pt x="158980" y="56993"/>
                                </a:lnTo>
                                <a:lnTo>
                                  <a:pt x="152981" y="53993"/>
                                </a:lnTo>
                                <a:lnTo>
                                  <a:pt x="146982" y="47994"/>
                                </a:lnTo>
                                <a:lnTo>
                                  <a:pt x="128984" y="41995"/>
                                </a:lnTo>
                                <a:lnTo>
                                  <a:pt x="104987" y="38995"/>
                                </a:lnTo>
                                <a:lnTo>
                                  <a:pt x="83990" y="41995"/>
                                </a:lnTo>
                                <a:lnTo>
                                  <a:pt x="65992" y="47994"/>
                                </a:lnTo>
                                <a:lnTo>
                                  <a:pt x="47994" y="59992"/>
                                </a:lnTo>
                                <a:lnTo>
                                  <a:pt x="32996" y="74991"/>
                                </a:lnTo>
                                <a:lnTo>
                                  <a:pt x="17998" y="92988"/>
                                </a:lnTo>
                                <a:lnTo>
                                  <a:pt x="8999" y="113986"/>
                                </a:lnTo>
                                <a:lnTo>
                                  <a:pt x="3000" y="137983"/>
                                </a:lnTo>
                                <a:lnTo>
                                  <a:pt x="3000" y="161980"/>
                                </a:lnTo>
                                <a:lnTo>
                                  <a:pt x="3000" y="188976"/>
                                </a:lnTo>
                                <a:lnTo>
                                  <a:pt x="8999" y="212973"/>
                                </a:lnTo>
                                <a:lnTo>
                                  <a:pt x="17998" y="233971"/>
                                </a:lnTo>
                                <a:lnTo>
                                  <a:pt x="29997" y="251968"/>
                                </a:lnTo>
                                <a:lnTo>
                                  <a:pt x="41995" y="266967"/>
                                </a:lnTo>
                                <a:lnTo>
                                  <a:pt x="59993" y="278965"/>
                                </a:lnTo>
                                <a:lnTo>
                                  <a:pt x="77991" y="284964"/>
                                </a:lnTo>
                                <a:lnTo>
                                  <a:pt x="95988" y="284964"/>
                                </a:lnTo>
                                <a:lnTo>
                                  <a:pt x="110986" y="284964"/>
                                </a:lnTo>
                                <a:lnTo>
                                  <a:pt x="119985" y="281965"/>
                                </a:lnTo>
                                <a:lnTo>
                                  <a:pt x="131984" y="278965"/>
                                </a:lnTo>
                                <a:lnTo>
                                  <a:pt x="143982" y="269966"/>
                                </a:lnTo>
                                <a:lnTo>
                                  <a:pt x="158980" y="257968"/>
                                </a:lnTo>
                                <a:lnTo>
                                  <a:pt x="161980" y="251968"/>
                                </a:lnTo>
                                <a:lnTo>
                                  <a:pt x="164980" y="245969"/>
                                </a:lnTo>
                                <a:close/>
                                <a:moveTo>
                                  <a:pt x="293964" y="80990"/>
                                </a:moveTo>
                                <a:lnTo>
                                  <a:pt x="293964" y="80990"/>
                                </a:lnTo>
                                <a:lnTo>
                                  <a:pt x="299963" y="71991"/>
                                </a:lnTo>
                                <a:lnTo>
                                  <a:pt x="299963" y="62992"/>
                                </a:lnTo>
                                <a:lnTo>
                                  <a:pt x="296963" y="53993"/>
                                </a:lnTo>
                                <a:lnTo>
                                  <a:pt x="293964" y="44994"/>
                                </a:lnTo>
                                <a:lnTo>
                                  <a:pt x="284965" y="41995"/>
                                </a:lnTo>
                                <a:lnTo>
                                  <a:pt x="272966" y="38995"/>
                                </a:lnTo>
                                <a:lnTo>
                                  <a:pt x="260968" y="41995"/>
                                </a:lnTo>
                                <a:lnTo>
                                  <a:pt x="248969" y="47994"/>
                                </a:lnTo>
                                <a:lnTo>
                                  <a:pt x="236971" y="56993"/>
                                </a:lnTo>
                                <a:lnTo>
                                  <a:pt x="227972" y="68991"/>
                                </a:lnTo>
                                <a:lnTo>
                                  <a:pt x="218973" y="83989"/>
                                </a:lnTo>
                                <a:lnTo>
                                  <a:pt x="215973" y="83989"/>
                                </a:lnTo>
                                <a:lnTo>
                                  <a:pt x="212974" y="83989"/>
                                </a:lnTo>
                                <a:lnTo>
                                  <a:pt x="212974" y="80990"/>
                                </a:lnTo>
                                <a:lnTo>
                                  <a:pt x="212974" y="50994"/>
                                </a:lnTo>
                                <a:lnTo>
                                  <a:pt x="209974" y="41995"/>
                                </a:lnTo>
                                <a:lnTo>
                                  <a:pt x="209974" y="38995"/>
                                </a:lnTo>
                                <a:lnTo>
                                  <a:pt x="197976" y="47994"/>
                                </a:lnTo>
                                <a:lnTo>
                                  <a:pt x="179978" y="62992"/>
                                </a:lnTo>
                                <a:lnTo>
                                  <a:pt x="170979" y="68991"/>
                                </a:lnTo>
                                <a:lnTo>
                                  <a:pt x="164980" y="74991"/>
                                </a:lnTo>
                                <a:lnTo>
                                  <a:pt x="164980" y="77990"/>
                                </a:lnTo>
                                <a:lnTo>
                                  <a:pt x="164980" y="80990"/>
                                </a:lnTo>
                                <a:lnTo>
                                  <a:pt x="167979" y="80990"/>
                                </a:lnTo>
                                <a:lnTo>
                                  <a:pt x="170979" y="80990"/>
                                </a:lnTo>
                                <a:lnTo>
                                  <a:pt x="176978" y="83989"/>
                                </a:lnTo>
                                <a:lnTo>
                                  <a:pt x="179978" y="86989"/>
                                </a:lnTo>
                                <a:lnTo>
                                  <a:pt x="182977" y="89989"/>
                                </a:lnTo>
                                <a:lnTo>
                                  <a:pt x="182977" y="98988"/>
                                </a:lnTo>
                                <a:lnTo>
                                  <a:pt x="182977" y="101987"/>
                                </a:lnTo>
                                <a:lnTo>
                                  <a:pt x="182977" y="233971"/>
                                </a:lnTo>
                                <a:lnTo>
                                  <a:pt x="182977" y="254968"/>
                                </a:lnTo>
                                <a:lnTo>
                                  <a:pt x="179978" y="260967"/>
                                </a:lnTo>
                                <a:lnTo>
                                  <a:pt x="173979" y="263967"/>
                                </a:lnTo>
                                <a:lnTo>
                                  <a:pt x="164980" y="266967"/>
                                </a:lnTo>
                                <a:lnTo>
                                  <a:pt x="158980" y="266967"/>
                                </a:lnTo>
                                <a:lnTo>
                                  <a:pt x="158980" y="272966"/>
                                </a:lnTo>
                                <a:lnTo>
                                  <a:pt x="158980" y="275965"/>
                                </a:lnTo>
                                <a:lnTo>
                                  <a:pt x="164980" y="275965"/>
                                </a:lnTo>
                                <a:lnTo>
                                  <a:pt x="179978" y="275965"/>
                                </a:lnTo>
                                <a:lnTo>
                                  <a:pt x="197976" y="275965"/>
                                </a:lnTo>
                                <a:lnTo>
                                  <a:pt x="227972" y="275965"/>
                                </a:lnTo>
                                <a:lnTo>
                                  <a:pt x="245970" y="275965"/>
                                </a:lnTo>
                                <a:lnTo>
                                  <a:pt x="251969" y="275965"/>
                                </a:lnTo>
                                <a:lnTo>
                                  <a:pt x="251969" y="272966"/>
                                </a:lnTo>
                                <a:lnTo>
                                  <a:pt x="251969" y="266967"/>
                                </a:lnTo>
                                <a:lnTo>
                                  <a:pt x="245970" y="266967"/>
                                </a:lnTo>
                                <a:lnTo>
                                  <a:pt x="242970" y="266967"/>
                                </a:lnTo>
                                <a:lnTo>
                                  <a:pt x="224972" y="260967"/>
                                </a:lnTo>
                                <a:lnTo>
                                  <a:pt x="218973" y="257968"/>
                                </a:lnTo>
                                <a:lnTo>
                                  <a:pt x="215973" y="254968"/>
                                </a:lnTo>
                                <a:lnTo>
                                  <a:pt x="212974" y="233971"/>
                                </a:lnTo>
                                <a:lnTo>
                                  <a:pt x="212974" y="149981"/>
                                </a:lnTo>
                                <a:lnTo>
                                  <a:pt x="215973" y="116985"/>
                                </a:lnTo>
                                <a:lnTo>
                                  <a:pt x="221973" y="89989"/>
                                </a:lnTo>
                                <a:lnTo>
                                  <a:pt x="227972" y="80990"/>
                                </a:lnTo>
                                <a:lnTo>
                                  <a:pt x="233971" y="71991"/>
                                </a:lnTo>
                                <a:lnTo>
                                  <a:pt x="239970" y="68991"/>
                                </a:lnTo>
                                <a:lnTo>
                                  <a:pt x="245970" y="65992"/>
                                </a:lnTo>
                                <a:lnTo>
                                  <a:pt x="254968" y="68991"/>
                                </a:lnTo>
                                <a:lnTo>
                                  <a:pt x="266967" y="77990"/>
                                </a:lnTo>
                                <a:lnTo>
                                  <a:pt x="275966" y="83989"/>
                                </a:lnTo>
                                <a:lnTo>
                                  <a:pt x="281965" y="86989"/>
                                </a:lnTo>
                                <a:lnTo>
                                  <a:pt x="287964" y="83989"/>
                                </a:lnTo>
                                <a:lnTo>
                                  <a:pt x="293964" y="80990"/>
                                </a:lnTo>
                                <a:close/>
                                <a:moveTo>
                                  <a:pt x="425947" y="95988"/>
                                </a:moveTo>
                                <a:lnTo>
                                  <a:pt x="425947" y="95988"/>
                                </a:lnTo>
                                <a:lnTo>
                                  <a:pt x="422947" y="107986"/>
                                </a:lnTo>
                                <a:lnTo>
                                  <a:pt x="413949" y="113986"/>
                                </a:lnTo>
                                <a:lnTo>
                                  <a:pt x="395951" y="116985"/>
                                </a:lnTo>
                                <a:lnTo>
                                  <a:pt x="365955" y="119985"/>
                                </a:lnTo>
                                <a:lnTo>
                                  <a:pt x="320960" y="119985"/>
                                </a:lnTo>
                                <a:lnTo>
                                  <a:pt x="317961" y="116985"/>
                                </a:lnTo>
                                <a:lnTo>
                                  <a:pt x="317961" y="113986"/>
                                </a:lnTo>
                                <a:lnTo>
                                  <a:pt x="317961" y="101987"/>
                                </a:lnTo>
                                <a:lnTo>
                                  <a:pt x="320960" y="92988"/>
                                </a:lnTo>
                                <a:lnTo>
                                  <a:pt x="326959" y="80990"/>
                                </a:lnTo>
                                <a:lnTo>
                                  <a:pt x="335958" y="68991"/>
                                </a:lnTo>
                                <a:lnTo>
                                  <a:pt x="344957" y="59992"/>
                                </a:lnTo>
                                <a:lnTo>
                                  <a:pt x="356956" y="53993"/>
                                </a:lnTo>
                                <a:lnTo>
                                  <a:pt x="368954" y="50994"/>
                                </a:lnTo>
                                <a:lnTo>
                                  <a:pt x="377953" y="50994"/>
                                </a:lnTo>
                                <a:lnTo>
                                  <a:pt x="386952" y="50994"/>
                                </a:lnTo>
                                <a:lnTo>
                                  <a:pt x="395951" y="53993"/>
                                </a:lnTo>
                                <a:lnTo>
                                  <a:pt x="410949" y="62992"/>
                                </a:lnTo>
                                <a:lnTo>
                                  <a:pt x="422947" y="77990"/>
                                </a:lnTo>
                                <a:lnTo>
                                  <a:pt x="425947" y="86989"/>
                                </a:lnTo>
                                <a:lnTo>
                                  <a:pt x="425947" y="95988"/>
                                </a:lnTo>
                                <a:close/>
                                <a:moveTo>
                                  <a:pt x="455943" y="128984"/>
                                </a:moveTo>
                                <a:lnTo>
                                  <a:pt x="455943" y="128984"/>
                                </a:lnTo>
                                <a:lnTo>
                                  <a:pt x="458943" y="125984"/>
                                </a:lnTo>
                                <a:lnTo>
                                  <a:pt x="458943" y="119985"/>
                                </a:lnTo>
                                <a:lnTo>
                                  <a:pt x="458943" y="104987"/>
                                </a:lnTo>
                                <a:lnTo>
                                  <a:pt x="455943" y="89989"/>
                                </a:lnTo>
                                <a:lnTo>
                                  <a:pt x="446944" y="74991"/>
                                </a:lnTo>
                                <a:lnTo>
                                  <a:pt x="437946" y="62992"/>
                                </a:lnTo>
                                <a:lnTo>
                                  <a:pt x="425947" y="53993"/>
                                </a:lnTo>
                                <a:lnTo>
                                  <a:pt x="413949" y="44994"/>
                                </a:lnTo>
                                <a:lnTo>
                                  <a:pt x="398950" y="41995"/>
                                </a:lnTo>
                                <a:lnTo>
                                  <a:pt x="380953" y="38995"/>
                                </a:lnTo>
                                <a:lnTo>
                                  <a:pt x="359955" y="41995"/>
                                </a:lnTo>
                                <a:lnTo>
                                  <a:pt x="341958" y="47994"/>
                                </a:lnTo>
                                <a:lnTo>
                                  <a:pt x="323960" y="59992"/>
                                </a:lnTo>
                                <a:lnTo>
                                  <a:pt x="308962" y="74991"/>
                                </a:lnTo>
                                <a:lnTo>
                                  <a:pt x="296963" y="92988"/>
                                </a:lnTo>
                                <a:lnTo>
                                  <a:pt x="287964" y="113986"/>
                                </a:lnTo>
                                <a:lnTo>
                                  <a:pt x="281965" y="137983"/>
                                </a:lnTo>
                                <a:lnTo>
                                  <a:pt x="278965" y="161980"/>
                                </a:lnTo>
                                <a:lnTo>
                                  <a:pt x="281965" y="188976"/>
                                </a:lnTo>
                                <a:lnTo>
                                  <a:pt x="287964" y="212973"/>
                                </a:lnTo>
                                <a:lnTo>
                                  <a:pt x="293964" y="233971"/>
                                </a:lnTo>
                                <a:lnTo>
                                  <a:pt x="305962" y="251968"/>
                                </a:lnTo>
                                <a:lnTo>
                                  <a:pt x="320960" y="266967"/>
                                </a:lnTo>
                                <a:lnTo>
                                  <a:pt x="338958" y="278965"/>
                                </a:lnTo>
                                <a:lnTo>
                                  <a:pt x="356956" y="284964"/>
                                </a:lnTo>
                                <a:lnTo>
                                  <a:pt x="377953" y="284964"/>
                                </a:lnTo>
                                <a:lnTo>
                                  <a:pt x="392951" y="284964"/>
                                </a:lnTo>
                                <a:lnTo>
                                  <a:pt x="404950" y="281965"/>
                                </a:lnTo>
                                <a:lnTo>
                                  <a:pt x="419948" y="275965"/>
                                </a:lnTo>
                                <a:lnTo>
                                  <a:pt x="431946" y="266967"/>
                                </a:lnTo>
                                <a:lnTo>
                                  <a:pt x="443945" y="257968"/>
                                </a:lnTo>
                                <a:lnTo>
                                  <a:pt x="452944" y="248969"/>
                                </a:lnTo>
                                <a:lnTo>
                                  <a:pt x="455943" y="239970"/>
                                </a:lnTo>
                                <a:lnTo>
                                  <a:pt x="458943" y="233971"/>
                                </a:lnTo>
                                <a:lnTo>
                                  <a:pt x="455943" y="230971"/>
                                </a:lnTo>
                                <a:lnTo>
                                  <a:pt x="452944" y="227971"/>
                                </a:lnTo>
                                <a:lnTo>
                                  <a:pt x="449944" y="233971"/>
                                </a:lnTo>
                                <a:lnTo>
                                  <a:pt x="434946" y="245969"/>
                                </a:lnTo>
                                <a:lnTo>
                                  <a:pt x="422947" y="254968"/>
                                </a:lnTo>
                                <a:lnTo>
                                  <a:pt x="407949" y="260967"/>
                                </a:lnTo>
                                <a:lnTo>
                                  <a:pt x="392951" y="260967"/>
                                </a:lnTo>
                                <a:lnTo>
                                  <a:pt x="374953" y="260967"/>
                                </a:lnTo>
                                <a:lnTo>
                                  <a:pt x="359955" y="254968"/>
                                </a:lnTo>
                                <a:lnTo>
                                  <a:pt x="344957" y="245969"/>
                                </a:lnTo>
                                <a:lnTo>
                                  <a:pt x="332959" y="230971"/>
                                </a:lnTo>
                                <a:lnTo>
                                  <a:pt x="323960" y="215973"/>
                                </a:lnTo>
                                <a:lnTo>
                                  <a:pt x="317961" y="197975"/>
                                </a:lnTo>
                                <a:lnTo>
                                  <a:pt x="311961" y="176978"/>
                                </a:lnTo>
                                <a:lnTo>
                                  <a:pt x="311961" y="152981"/>
                                </a:lnTo>
                                <a:lnTo>
                                  <a:pt x="314961" y="134983"/>
                                </a:lnTo>
                                <a:lnTo>
                                  <a:pt x="317961" y="131983"/>
                                </a:lnTo>
                                <a:lnTo>
                                  <a:pt x="320960" y="131983"/>
                                </a:lnTo>
                                <a:lnTo>
                                  <a:pt x="443945" y="131983"/>
                                </a:lnTo>
                                <a:lnTo>
                                  <a:pt x="455943" y="128984"/>
                                </a:lnTo>
                                <a:close/>
                                <a:moveTo>
                                  <a:pt x="572929" y="209974"/>
                                </a:moveTo>
                                <a:lnTo>
                                  <a:pt x="572929" y="209974"/>
                                </a:lnTo>
                                <a:lnTo>
                                  <a:pt x="572929" y="218973"/>
                                </a:lnTo>
                                <a:lnTo>
                                  <a:pt x="569929" y="230971"/>
                                </a:lnTo>
                                <a:lnTo>
                                  <a:pt x="563930" y="239970"/>
                                </a:lnTo>
                                <a:lnTo>
                                  <a:pt x="557931" y="245969"/>
                                </a:lnTo>
                                <a:lnTo>
                                  <a:pt x="548932" y="254968"/>
                                </a:lnTo>
                                <a:lnTo>
                                  <a:pt x="539933" y="257968"/>
                                </a:lnTo>
                                <a:lnTo>
                                  <a:pt x="533934" y="260967"/>
                                </a:lnTo>
                                <a:lnTo>
                                  <a:pt x="524935" y="263967"/>
                                </a:lnTo>
                                <a:lnTo>
                                  <a:pt x="512936" y="260967"/>
                                </a:lnTo>
                                <a:lnTo>
                                  <a:pt x="503937" y="254968"/>
                                </a:lnTo>
                                <a:lnTo>
                                  <a:pt x="497938" y="242970"/>
                                </a:lnTo>
                                <a:lnTo>
                                  <a:pt x="494938" y="230971"/>
                                </a:lnTo>
                                <a:lnTo>
                                  <a:pt x="500938" y="212973"/>
                                </a:lnTo>
                                <a:lnTo>
                                  <a:pt x="509937" y="197975"/>
                                </a:lnTo>
                                <a:lnTo>
                                  <a:pt x="524935" y="182977"/>
                                </a:lnTo>
                                <a:lnTo>
                                  <a:pt x="548932" y="167979"/>
                                </a:lnTo>
                                <a:lnTo>
                                  <a:pt x="563930" y="158980"/>
                                </a:lnTo>
                                <a:lnTo>
                                  <a:pt x="566929" y="155980"/>
                                </a:lnTo>
                                <a:lnTo>
                                  <a:pt x="569929" y="155980"/>
                                </a:lnTo>
                                <a:lnTo>
                                  <a:pt x="572929" y="158980"/>
                                </a:lnTo>
                                <a:lnTo>
                                  <a:pt x="572929" y="161980"/>
                                </a:lnTo>
                                <a:lnTo>
                                  <a:pt x="572929" y="209974"/>
                                </a:lnTo>
                                <a:close/>
                                <a:moveTo>
                                  <a:pt x="635921" y="248969"/>
                                </a:moveTo>
                                <a:lnTo>
                                  <a:pt x="635921" y="248969"/>
                                </a:lnTo>
                                <a:lnTo>
                                  <a:pt x="626922" y="254968"/>
                                </a:lnTo>
                                <a:lnTo>
                                  <a:pt x="620923" y="257968"/>
                                </a:lnTo>
                                <a:lnTo>
                                  <a:pt x="617923" y="260967"/>
                                </a:lnTo>
                                <a:lnTo>
                                  <a:pt x="611924" y="257968"/>
                                </a:lnTo>
                                <a:lnTo>
                                  <a:pt x="605925" y="251968"/>
                                </a:lnTo>
                                <a:lnTo>
                                  <a:pt x="602925" y="239970"/>
                                </a:lnTo>
                                <a:lnTo>
                                  <a:pt x="602925" y="227971"/>
                                </a:lnTo>
                                <a:lnTo>
                                  <a:pt x="602925" y="98988"/>
                                </a:lnTo>
                                <a:lnTo>
                                  <a:pt x="599925" y="68991"/>
                                </a:lnTo>
                                <a:lnTo>
                                  <a:pt x="596926" y="56993"/>
                                </a:lnTo>
                                <a:lnTo>
                                  <a:pt x="590926" y="50994"/>
                                </a:lnTo>
                                <a:lnTo>
                                  <a:pt x="584927" y="44994"/>
                                </a:lnTo>
                                <a:lnTo>
                                  <a:pt x="578928" y="41995"/>
                                </a:lnTo>
                                <a:lnTo>
                                  <a:pt x="557931" y="38995"/>
                                </a:lnTo>
                                <a:lnTo>
                                  <a:pt x="539933" y="41995"/>
                                </a:lnTo>
                                <a:lnTo>
                                  <a:pt x="521935" y="44994"/>
                                </a:lnTo>
                                <a:lnTo>
                                  <a:pt x="506937" y="53993"/>
                                </a:lnTo>
                                <a:lnTo>
                                  <a:pt x="491939" y="62992"/>
                                </a:lnTo>
                                <a:lnTo>
                                  <a:pt x="479940" y="74991"/>
                                </a:lnTo>
                                <a:lnTo>
                                  <a:pt x="470941" y="86989"/>
                                </a:lnTo>
                                <a:lnTo>
                                  <a:pt x="464942" y="98988"/>
                                </a:lnTo>
                                <a:lnTo>
                                  <a:pt x="464942" y="110986"/>
                                </a:lnTo>
                                <a:lnTo>
                                  <a:pt x="467942" y="116985"/>
                                </a:lnTo>
                                <a:lnTo>
                                  <a:pt x="473941" y="119985"/>
                                </a:lnTo>
                                <a:lnTo>
                                  <a:pt x="482940" y="116985"/>
                                </a:lnTo>
                                <a:lnTo>
                                  <a:pt x="488939" y="110986"/>
                                </a:lnTo>
                                <a:lnTo>
                                  <a:pt x="497938" y="98988"/>
                                </a:lnTo>
                                <a:lnTo>
                                  <a:pt x="503937" y="83989"/>
                                </a:lnTo>
                                <a:lnTo>
                                  <a:pt x="503937" y="80990"/>
                                </a:lnTo>
                                <a:lnTo>
                                  <a:pt x="509937" y="68991"/>
                                </a:lnTo>
                                <a:lnTo>
                                  <a:pt x="521935" y="59992"/>
                                </a:lnTo>
                                <a:lnTo>
                                  <a:pt x="533934" y="53993"/>
                                </a:lnTo>
                                <a:lnTo>
                                  <a:pt x="545932" y="50994"/>
                                </a:lnTo>
                                <a:lnTo>
                                  <a:pt x="557931" y="53993"/>
                                </a:lnTo>
                                <a:lnTo>
                                  <a:pt x="566929" y="59992"/>
                                </a:lnTo>
                                <a:lnTo>
                                  <a:pt x="569929" y="74991"/>
                                </a:lnTo>
                                <a:lnTo>
                                  <a:pt x="572929" y="95988"/>
                                </a:lnTo>
                                <a:lnTo>
                                  <a:pt x="572929" y="140982"/>
                                </a:lnTo>
                                <a:lnTo>
                                  <a:pt x="518935" y="173978"/>
                                </a:lnTo>
                                <a:lnTo>
                                  <a:pt x="497938" y="188976"/>
                                </a:lnTo>
                                <a:lnTo>
                                  <a:pt x="485940" y="200975"/>
                                </a:lnTo>
                                <a:lnTo>
                                  <a:pt x="476941" y="209974"/>
                                </a:lnTo>
                                <a:lnTo>
                                  <a:pt x="470941" y="221972"/>
                                </a:lnTo>
                                <a:lnTo>
                                  <a:pt x="464942" y="233971"/>
                                </a:lnTo>
                                <a:lnTo>
                                  <a:pt x="464942" y="245969"/>
                                </a:lnTo>
                                <a:lnTo>
                                  <a:pt x="467942" y="260967"/>
                                </a:lnTo>
                                <a:lnTo>
                                  <a:pt x="473941" y="275965"/>
                                </a:lnTo>
                                <a:lnTo>
                                  <a:pt x="488939" y="281965"/>
                                </a:lnTo>
                                <a:lnTo>
                                  <a:pt x="503937" y="284964"/>
                                </a:lnTo>
                                <a:lnTo>
                                  <a:pt x="518935" y="284964"/>
                                </a:lnTo>
                                <a:lnTo>
                                  <a:pt x="530934" y="278965"/>
                                </a:lnTo>
                                <a:lnTo>
                                  <a:pt x="548932" y="266967"/>
                                </a:lnTo>
                                <a:lnTo>
                                  <a:pt x="569929" y="248969"/>
                                </a:lnTo>
                                <a:lnTo>
                                  <a:pt x="572929" y="248969"/>
                                </a:lnTo>
                                <a:lnTo>
                                  <a:pt x="578928" y="266967"/>
                                </a:lnTo>
                                <a:lnTo>
                                  <a:pt x="584927" y="275965"/>
                                </a:lnTo>
                                <a:lnTo>
                                  <a:pt x="590926" y="281965"/>
                                </a:lnTo>
                                <a:lnTo>
                                  <a:pt x="599925" y="284964"/>
                                </a:lnTo>
                                <a:lnTo>
                                  <a:pt x="608924" y="281965"/>
                                </a:lnTo>
                                <a:lnTo>
                                  <a:pt x="623922" y="272966"/>
                                </a:lnTo>
                                <a:lnTo>
                                  <a:pt x="635921" y="260967"/>
                                </a:lnTo>
                                <a:lnTo>
                                  <a:pt x="638920" y="251968"/>
                                </a:lnTo>
                                <a:lnTo>
                                  <a:pt x="638920" y="248969"/>
                                </a:lnTo>
                                <a:lnTo>
                                  <a:pt x="635921" y="248969"/>
                                </a:lnTo>
                                <a:close/>
                                <a:moveTo>
                                  <a:pt x="683915" y="209974"/>
                                </a:moveTo>
                                <a:lnTo>
                                  <a:pt x="683915" y="74991"/>
                                </a:lnTo>
                                <a:lnTo>
                                  <a:pt x="686915" y="68991"/>
                                </a:lnTo>
                                <a:lnTo>
                                  <a:pt x="692914" y="65992"/>
                                </a:lnTo>
                                <a:lnTo>
                                  <a:pt x="728909" y="65992"/>
                                </a:lnTo>
                                <a:lnTo>
                                  <a:pt x="734909" y="65992"/>
                                </a:lnTo>
                                <a:lnTo>
                                  <a:pt x="737908" y="56993"/>
                                </a:lnTo>
                                <a:lnTo>
                                  <a:pt x="734909" y="50994"/>
                                </a:lnTo>
                                <a:lnTo>
                                  <a:pt x="728909" y="47994"/>
                                </a:lnTo>
                                <a:lnTo>
                                  <a:pt x="692914" y="47994"/>
                                </a:lnTo>
                                <a:lnTo>
                                  <a:pt x="686915" y="47994"/>
                                </a:lnTo>
                                <a:lnTo>
                                  <a:pt x="683915" y="38995"/>
                                </a:lnTo>
                                <a:lnTo>
                                  <a:pt x="683915" y="14998"/>
                                </a:lnTo>
                                <a:lnTo>
                                  <a:pt x="683915" y="5999"/>
                                </a:lnTo>
                                <a:lnTo>
                                  <a:pt x="683915" y="0"/>
                                </a:lnTo>
                                <a:lnTo>
                                  <a:pt x="677916" y="3000"/>
                                </a:lnTo>
                                <a:lnTo>
                                  <a:pt x="674916" y="11998"/>
                                </a:lnTo>
                                <a:lnTo>
                                  <a:pt x="659918" y="32996"/>
                                </a:lnTo>
                                <a:lnTo>
                                  <a:pt x="641920" y="50994"/>
                                </a:lnTo>
                                <a:lnTo>
                                  <a:pt x="635921" y="56993"/>
                                </a:lnTo>
                                <a:lnTo>
                                  <a:pt x="632921" y="62992"/>
                                </a:lnTo>
                                <a:lnTo>
                                  <a:pt x="635921" y="65992"/>
                                </a:lnTo>
                                <a:lnTo>
                                  <a:pt x="638920" y="65992"/>
                                </a:lnTo>
                                <a:lnTo>
                                  <a:pt x="647919" y="65992"/>
                                </a:lnTo>
                                <a:lnTo>
                                  <a:pt x="653919" y="68991"/>
                                </a:lnTo>
                                <a:lnTo>
                                  <a:pt x="653919" y="74991"/>
                                </a:lnTo>
                                <a:lnTo>
                                  <a:pt x="653919" y="197975"/>
                                </a:lnTo>
                                <a:lnTo>
                                  <a:pt x="653919" y="221972"/>
                                </a:lnTo>
                                <a:lnTo>
                                  <a:pt x="656918" y="248969"/>
                                </a:lnTo>
                                <a:lnTo>
                                  <a:pt x="659918" y="260967"/>
                                </a:lnTo>
                                <a:lnTo>
                                  <a:pt x="665917" y="269966"/>
                                </a:lnTo>
                                <a:lnTo>
                                  <a:pt x="671916" y="275965"/>
                                </a:lnTo>
                                <a:lnTo>
                                  <a:pt x="677916" y="281965"/>
                                </a:lnTo>
                                <a:lnTo>
                                  <a:pt x="686915" y="284964"/>
                                </a:lnTo>
                                <a:lnTo>
                                  <a:pt x="695913" y="284964"/>
                                </a:lnTo>
                                <a:lnTo>
                                  <a:pt x="713911" y="281965"/>
                                </a:lnTo>
                                <a:lnTo>
                                  <a:pt x="728909" y="272966"/>
                                </a:lnTo>
                                <a:lnTo>
                                  <a:pt x="740908" y="260967"/>
                                </a:lnTo>
                                <a:lnTo>
                                  <a:pt x="746907" y="251968"/>
                                </a:lnTo>
                                <a:lnTo>
                                  <a:pt x="743907" y="248969"/>
                                </a:lnTo>
                                <a:lnTo>
                                  <a:pt x="743907" y="245969"/>
                                </a:lnTo>
                                <a:lnTo>
                                  <a:pt x="731909" y="254968"/>
                                </a:lnTo>
                                <a:lnTo>
                                  <a:pt x="719910" y="263967"/>
                                </a:lnTo>
                                <a:lnTo>
                                  <a:pt x="707912" y="263967"/>
                                </a:lnTo>
                                <a:lnTo>
                                  <a:pt x="698913" y="263967"/>
                                </a:lnTo>
                                <a:lnTo>
                                  <a:pt x="689914" y="254968"/>
                                </a:lnTo>
                                <a:lnTo>
                                  <a:pt x="686915" y="242970"/>
                                </a:lnTo>
                                <a:lnTo>
                                  <a:pt x="683915" y="224972"/>
                                </a:lnTo>
                                <a:lnTo>
                                  <a:pt x="683915" y="209974"/>
                                </a:lnTo>
                                <a:close/>
                                <a:moveTo>
                                  <a:pt x="818898" y="263967"/>
                                </a:moveTo>
                                <a:lnTo>
                                  <a:pt x="818898" y="263967"/>
                                </a:lnTo>
                                <a:lnTo>
                                  <a:pt x="809899" y="263967"/>
                                </a:lnTo>
                                <a:lnTo>
                                  <a:pt x="803900" y="257968"/>
                                </a:lnTo>
                                <a:lnTo>
                                  <a:pt x="800900" y="251968"/>
                                </a:lnTo>
                                <a:lnTo>
                                  <a:pt x="797901" y="245969"/>
                                </a:lnTo>
                                <a:lnTo>
                                  <a:pt x="797901" y="50994"/>
                                </a:lnTo>
                                <a:lnTo>
                                  <a:pt x="797901" y="41995"/>
                                </a:lnTo>
                                <a:lnTo>
                                  <a:pt x="794901" y="38995"/>
                                </a:lnTo>
                                <a:lnTo>
                                  <a:pt x="782903" y="47994"/>
                                </a:lnTo>
                                <a:lnTo>
                                  <a:pt x="764905" y="65992"/>
                                </a:lnTo>
                                <a:lnTo>
                                  <a:pt x="758906" y="68991"/>
                                </a:lnTo>
                                <a:lnTo>
                                  <a:pt x="755906" y="68991"/>
                                </a:lnTo>
                                <a:lnTo>
                                  <a:pt x="746907" y="74991"/>
                                </a:lnTo>
                                <a:lnTo>
                                  <a:pt x="743907" y="77990"/>
                                </a:lnTo>
                                <a:lnTo>
                                  <a:pt x="746907" y="83989"/>
                                </a:lnTo>
                                <a:lnTo>
                                  <a:pt x="752906" y="83989"/>
                                </a:lnTo>
                                <a:lnTo>
                                  <a:pt x="761905" y="83989"/>
                                </a:lnTo>
                                <a:lnTo>
                                  <a:pt x="764905" y="86989"/>
                                </a:lnTo>
                                <a:lnTo>
                                  <a:pt x="767904" y="92988"/>
                                </a:lnTo>
                                <a:lnTo>
                                  <a:pt x="767904" y="101987"/>
                                </a:lnTo>
                                <a:lnTo>
                                  <a:pt x="767904" y="107986"/>
                                </a:lnTo>
                                <a:lnTo>
                                  <a:pt x="767904" y="245969"/>
                                </a:lnTo>
                                <a:lnTo>
                                  <a:pt x="767904" y="251968"/>
                                </a:lnTo>
                                <a:lnTo>
                                  <a:pt x="764905" y="257968"/>
                                </a:lnTo>
                                <a:lnTo>
                                  <a:pt x="758906" y="263967"/>
                                </a:lnTo>
                                <a:lnTo>
                                  <a:pt x="749907" y="263967"/>
                                </a:lnTo>
                                <a:lnTo>
                                  <a:pt x="740908" y="266967"/>
                                </a:lnTo>
                                <a:lnTo>
                                  <a:pt x="740908" y="272966"/>
                                </a:lnTo>
                                <a:lnTo>
                                  <a:pt x="740908" y="275965"/>
                                </a:lnTo>
                                <a:lnTo>
                                  <a:pt x="746907" y="275965"/>
                                </a:lnTo>
                                <a:lnTo>
                                  <a:pt x="752906" y="275965"/>
                                </a:lnTo>
                                <a:lnTo>
                                  <a:pt x="758906" y="275965"/>
                                </a:lnTo>
                                <a:lnTo>
                                  <a:pt x="770904" y="275965"/>
                                </a:lnTo>
                                <a:lnTo>
                                  <a:pt x="782903" y="275965"/>
                                </a:lnTo>
                                <a:lnTo>
                                  <a:pt x="806900" y="275965"/>
                                </a:lnTo>
                                <a:lnTo>
                                  <a:pt x="818898" y="275965"/>
                                </a:lnTo>
                                <a:lnTo>
                                  <a:pt x="827897" y="275965"/>
                                </a:lnTo>
                                <a:lnTo>
                                  <a:pt x="827897" y="272966"/>
                                </a:lnTo>
                                <a:lnTo>
                                  <a:pt x="824897" y="266967"/>
                                </a:lnTo>
                                <a:lnTo>
                                  <a:pt x="818898" y="263967"/>
                                </a:lnTo>
                                <a:close/>
                                <a:moveTo>
                                  <a:pt x="1004875" y="53993"/>
                                </a:moveTo>
                                <a:lnTo>
                                  <a:pt x="1004875" y="53993"/>
                                </a:lnTo>
                                <a:lnTo>
                                  <a:pt x="1004875" y="50994"/>
                                </a:lnTo>
                                <a:lnTo>
                                  <a:pt x="998876" y="47994"/>
                                </a:lnTo>
                                <a:lnTo>
                                  <a:pt x="986877" y="50994"/>
                                </a:lnTo>
                                <a:lnTo>
                                  <a:pt x="971879" y="50994"/>
                                </a:lnTo>
                                <a:lnTo>
                                  <a:pt x="956881" y="50994"/>
                                </a:lnTo>
                                <a:lnTo>
                                  <a:pt x="941883" y="47994"/>
                                </a:lnTo>
                                <a:lnTo>
                                  <a:pt x="938883" y="47994"/>
                                </a:lnTo>
                                <a:lnTo>
                                  <a:pt x="932884" y="50994"/>
                                </a:lnTo>
                                <a:lnTo>
                                  <a:pt x="932884" y="53993"/>
                                </a:lnTo>
                                <a:lnTo>
                                  <a:pt x="935883" y="56993"/>
                                </a:lnTo>
                                <a:lnTo>
                                  <a:pt x="941883" y="59992"/>
                                </a:lnTo>
                                <a:lnTo>
                                  <a:pt x="944882" y="59992"/>
                                </a:lnTo>
                                <a:lnTo>
                                  <a:pt x="956881" y="65992"/>
                                </a:lnTo>
                                <a:lnTo>
                                  <a:pt x="959880" y="68991"/>
                                </a:lnTo>
                                <a:lnTo>
                                  <a:pt x="959880" y="71991"/>
                                </a:lnTo>
                                <a:lnTo>
                                  <a:pt x="959880" y="86989"/>
                                </a:lnTo>
                                <a:lnTo>
                                  <a:pt x="953881" y="101987"/>
                                </a:lnTo>
                                <a:lnTo>
                                  <a:pt x="911886" y="221972"/>
                                </a:lnTo>
                                <a:lnTo>
                                  <a:pt x="911886" y="224972"/>
                                </a:lnTo>
                                <a:lnTo>
                                  <a:pt x="908887" y="224972"/>
                                </a:lnTo>
                                <a:lnTo>
                                  <a:pt x="905887" y="221972"/>
                                </a:lnTo>
                                <a:lnTo>
                                  <a:pt x="869892" y="98988"/>
                                </a:lnTo>
                                <a:lnTo>
                                  <a:pt x="869892" y="95988"/>
                                </a:lnTo>
                                <a:lnTo>
                                  <a:pt x="863892" y="71991"/>
                                </a:lnTo>
                                <a:lnTo>
                                  <a:pt x="866892" y="65992"/>
                                </a:lnTo>
                                <a:lnTo>
                                  <a:pt x="878891" y="59992"/>
                                </a:lnTo>
                                <a:lnTo>
                                  <a:pt x="887889" y="56993"/>
                                </a:lnTo>
                                <a:lnTo>
                                  <a:pt x="887889" y="53993"/>
                                </a:lnTo>
                                <a:lnTo>
                                  <a:pt x="887889" y="50994"/>
                                </a:lnTo>
                                <a:lnTo>
                                  <a:pt x="881890" y="47994"/>
                                </a:lnTo>
                                <a:lnTo>
                                  <a:pt x="878891" y="47994"/>
                                </a:lnTo>
                                <a:lnTo>
                                  <a:pt x="845895" y="50994"/>
                                </a:lnTo>
                                <a:lnTo>
                                  <a:pt x="818898" y="50994"/>
                                </a:lnTo>
                                <a:lnTo>
                                  <a:pt x="812899" y="47994"/>
                                </a:lnTo>
                                <a:lnTo>
                                  <a:pt x="809899" y="47994"/>
                                </a:lnTo>
                                <a:lnTo>
                                  <a:pt x="806900" y="50994"/>
                                </a:lnTo>
                                <a:lnTo>
                                  <a:pt x="806900" y="53993"/>
                                </a:lnTo>
                                <a:lnTo>
                                  <a:pt x="809899" y="56993"/>
                                </a:lnTo>
                                <a:lnTo>
                                  <a:pt x="815898" y="59992"/>
                                </a:lnTo>
                                <a:lnTo>
                                  <a:pt x="824897" y="65992"/>
                                </a:lnTo>
                                <a:lnTo>
                                  <a:pt x="830897" y="74991"/>
                                </a:lnTo>
                                <a:lnTo>
                                  <a:pt x="893889" y="272966"/>
                                </a:lnTo>
                                <a:lnTo>
                                  <a:pt x="896888" y="278965"/>
                                </a:lnTo>
                                <a:lnTo>
                                  <a:pt x="899888" y="281965"/>
                                </a:lnTo>
                                <a:lnTo>
                                  <a:pt x="902888" y="278965"/>
                                </a:lnTo>
                                <a:lnTo>
                                  <a:pt x="905887" y="272966"/>
                                </a:lnTo>
                                <a:lnTo>
                                  <a:pt x="905887" y="269966"/>
                                </a:lnTo>
                                <a:lnTo>
                                  <a:pt x="968879" y="95988"/>
                                </a:lnTo>
                                <a:lnTo>
                                  <a:pt x="980878" y="71991"/>
                                </a:lnTo>
                                <a:lnTo>
                                  <a:pt x="983877" y="65992"/>
                                </a:lnTo>
                                <a:lnTo>
                                  <a:pt x="992876" y="62992"/>
                                </a:lnTo>
                                <a:lnTo>
                                  <a:pt x="998876" y="59992"/>
                                </a:lnTo>
                                <a:lnTo>
                                  <a:pt x="1004875" y="56993"/>
                                </a:lnTo>
                                <a:lnTo>
                                  <a:pt x="1004875" y="53993"/>
                                </a:lnTo>
                                <a:close/>
                                <a:moveTo>
                                  <a:pt x="1118861" y="95988"/>
                                </a:moveTo>
                                <a:lnTo>
                                  <a:pt x="1118861" y="95988"/>
                                </a:lnTo>
                                <a:lnTo>
                                  <a:pt x="1115861" y="107986"/>
                                </a:lnTo>
                                <a:lnTo>
                                  <a:pt x="1106862" y="113986"/>
                                </a:lnTo>
                                <a:lnTo>
                                  <a:pt x="1088864" y="116985"/>
                                </a:lnTo>
                                <a:lnTo>
                                  <a:pt x="1058868" y="119985"/>
                                </a:lnTo>
                                <a:lnTo>
                                  <a:pt x="1013874" y="119985"/>
                                </a:lnTo>
                                <a:lnTo>
                                  <a:pt x="1010874" y="116985"/>
                                </a:lnTo>
                                <a:lnTo>
                                  <a:pt x="1010874" y="113986"/>
                                </a:lnTo>
                                <a:lnTo>
                                  <a:pt x="1010874" y="101987"/>
                                </a:lnTo>
                                <a:lnTo>
                                  <a:pt x="1013874" y="92988"/>
                                </a:lnTo>
                                <a:lnTo>
                                  <a:pt x="1019873" y="80990"/>
                                </a:lnTo>
                                <a:lnTo>
                                  <a:pt x="1028872" y="68991"/>
                                </a:lnTo>
                                <a:lnTo>
                                  <a:pt x="1037871" y="59992"/>
                                </a:lnTo>
                                <a:lnTo>
                                  <a:pt x="1049869" y="53993"/>
                                </a:lnTo>
                                <a:lnTo>
                                  <a:pt x="1061868" y="50994"/>
                                </a:lnTo>
                                <a:lnTo>
                                  <a:pt x="1070867" y="50994"/>
                                </a:lnTo>
                                <a:lnTo>
                                  <a:pt x="1079865" y="50994"/>
                                </a:lnTo>
                                <a:lnTo>
                                  <a:pt x="1088864" y="53993"/>
                                </a:lnTo>
                                <a:lnTo>
                                  <a:pt x="1097863" y="56993"/>
                                </a:lnTo>
                                <a:lnTo>
                                  <a:pt x="1103862" y="62992"/>
                                </a:lnTo>
                                <a:lnTo>
                                  <a:pt x="1115861" y="77990"/>
                                </a:lnTo>
                                <a:lnTo>
                                  <a:pt x="1118861" y="86989"/>
                                </a:lnTo>
                                <a:lnTo>
                                  <a:pt x="1118861" y="95988"/>
                                </a:lnTo>
                                <a:close/>
                                <a:moveTo>
                                  <a:pt x="1148857" y="128984"/>
                                </a:moveTo>
                                <a:lnTo>
                                  <a:pt x="1148857" y="128984"/>
                                </a:lnTo>
                                <a:lnTo>
                                  <a:pt x="1151856" y="125984"/>
                                </a:lnTo>
                                <a:lnTo>
                                  <a:pt x="1151856" y="119985"/>
                                </a:lnTo>
                                <a:lnTo>
                                  <a:pt x="1151856" y="104987"/>
                                </a:lnTo>
                                <a:lnTo>
                                  <a:pt x="1148857" y="89989"/>
                                </a:lnTo>
                                <a:lnTo>
                                  <a:pt x="1139858" y="74991"/>
                                </a:lnTo>
                                <a:lnTo>
                                  <a:pt x="1130859" y="62992"/>
                                </a:lnTo>
                                <a:lnTo>
                                  <a:pt x="1118861" y="53993"/>
                                </a:lnTo>
                                <a:lnTo>
                                  <a:pt x="1106862" y="44994"/>
                                </a:lnTo>
                                <a:lnTo>
                                  <a:pt x="1091864" y="41995"/>
                                </a:lnTo>
                                <a:lnTo>
                                  <a:pt x="1073866" y="38995"/>
                                </a:lnTo>
                                <a:lnTo>
                                  <a:pt x="1052869" y="41995"/>
                                </a:lnTo>
                                <a:lnTo>
                                  <a:pt x="1034871" y="47994"/>
                                </a:lnTo>
                                <a:lnTo>
                                  <a:pt x="1016873" y="59992"/>
                                </a:lnTo>
                                <a:lnTo>
                                  <a:pt x="1001875" y="74991"/>
                                </a:lnTo>
                                <a:lnTo>
                                  <a:pt x="989877" y="92988"/>
                                </a:lnTo>
                                <a:lnTo>
                                  <a:pt x="980878" y="113986"/>
                                </a:lnTo>
                                <a:lnTo>
                                  <a:pt x="974879" y="137983"/>
                                </a:lnTo>
                                <a:lnTo>
                                  <a:pt x="971879" y="161980"/>
                                </a:lnTo>
                                <a:lnTo>
                                  <a:pt x="974879" y="188976"/>
                                </a:lnTo>
                                <a:lnTo>
                                  <a:pt x="980878" y="212973"/>
                                </a:lnTo>
                                <a:lnTo>
                                  <a:pt x="986877" y="233971"/>
                                </a:lnTo>
                                <a:lnTo>
                                  <a:pt x="998876" y="251968"/>
                                </a:lnTo>
                                <a:lnTo>
                                  <a:pt x="1013874" y="266967"/>
                                </a:lnTo>
                                <a:lnTo>
                                  <a:pt x="1028872" y="278965"/>
                                </a:lnTo>
                                <a:lnTo>
                                  <a:pt x="1049869" y="284964"/>
                                </a:lnTo>
                                <a:lnTo>
                                  <a:pt x="1067867" y="284964"/>
                                </a:lnTo>
                                <a:lnTo>
                                  <a:pt x="1085865" y="284964"/>
                                </a:lnTo>
                                <a:lnTo>
                                  <a:pt x="1097863" y="281965"/>
                                </a:lnTo>
                                <a:lnTo>
                                  <a:pt x="1112861" y="275965"/>
                                </a:lnTo>
                                <a:lnTo>
                                  <a:pt x="1124860" y="266967"/>
                                </a:lnTo>
                                <a:lnTo>
                                  <a:pt x="1136858" y="257968"/>
                                </a:lnTo>
                                <a:lnTo>
                                  <a:pt x="1145857" y="248969"/>
                                </a:lnTo>
                                <a:lnTo>
                                  <a:pt x="1148857" y="239970"/>
                                </a:lnTo>
                                <a:lnTo>
                                  <a:pt x="1151856" y="233971"/>
                                </a:lnTo>
                                <a:lnTo>
                                  <a:pt x="1148857" y="230971"/>
                                </a:lnTo>
                                <a:lnTo>
                                  <a:pt x="1145857" y="227971"/>
                                </a:lnTo>
                                <a:lnTo>
                                  <a:pt x="1142858" y="233971"/>
                                </a:lnTo>
                                <a:lnTo>
                                  <a:pt x="1127859" y="245969"/>
                                </a:lnTo>
                                <a:lnTo>
                                  <a:pt x="1115861" y="254968"/>
                                </a:lnTo>
                                <a:lnTo>
                                  <a:pt x="1100863" y="260967"/>
                                </a:lnTo>
                                <a:lnTo>
                                  <a:pt x="1085865" y="260967"/>
                                </a:lnTo>
                                <a:lnTo>
                                  <a:pt x="1067867" y="260967"/>
                                </a:lnTo>
                                <a:lnTo>
                                  <a:pt x="1052869" y="254968"/>
                                </a:lnTo>
                                <a:lnTo>
                                  <a:pt x="1037871" y="245969"/>
                                </a:lnTo>
                                <a:lnTo>
                                  <a:pt x="1025872" y="230971"/>
                                </a:lnTo>
                                <a:lnTo>
                                  <a:pt x="1016873" y="215973"/>
                                </a:lnTo>
                                <a:lnTo>
                                  <a:pt x="1010874" y="197975"/>
                                </a:lnTo>
                                <a:lnTo>
                                  <a:pt x="1004875" y="176978"/>
                                </a:lnTo>
                                <a:lnTo>
                                  <a:pt x="1004875" y="152981"/>
                                </a:lnTo>
                                <a:lnTo>
                                  <a:pt x="1007874" y="134983"/>
                                </a:lnTo>
                                <a:lnTo>
                                  <a:pt x="1010874" y="131983"/>
                                </a:lnTo>
                                <a:lnTo>
                                  <a:pt x="1013874" y="131983"/>
                                </a:lnTo>
                                <a:lnTo>
                                  <a:pt x="1136858" y="131983"/>
                                </a:lnTo>
                                <a:lnTo>
                                  <a:pt x="1148857" y="128984"/>
                                </a:lnTo>
                                <a:close/>
                                <a:moveTo>
                                  <a:pt x="959880" y="371954"/>
                                </a:moveTo>
                                <a:lnTo>
                                  <a:pt x="959880" y="371954"/>
                                </a:lnTo>
                                <a:lnTo>
                                  <a:pt x="956881" y="377953"/>
                                </a:lnTo>
                                <a:lnTo>
                                  <a:pt x="956881" y="383952"/>
                                </a:lnTo>
                                <a:lnTo>
                                  <a:pt x="947882" y="389951"/>
                                </a:lnTo>
                                <a:lnTo>
                                  <a:pt x="935883" y="392951"/>
                                </a:lnTo>
                                <a:lnTo>
                                  <a:pt x="917886" y="392951"/>
                                </a:lnTo>
                                <a:lnTo>
                                  <a:pt x="917886" y="350956"/>
                                </a:lnTo>
                                <a:lnTo>
                                  <a:pt x="932884" y="350956"/>
                                </a:lnTo>
                                <a:lnTo>
                                  <a:pt x="947882" y="353956"/>
                                </a:lnTo>
                                <a:lnTo>
                                  <a:pt x="956881" y="359955"/>
                                </a:lnTo>
                                <a:lnTo>
                                  <a:pt x="956881" y="365954"/>
                                </a:lnTo>
                                <a:lnTo>
                                  <a:pt x="959880" y="371954"/>
                                </a:lnTo>
                                <a:close/>
                                <a:moveTo>
                                  <a:pt x="815898" y="395951"/>
                                </a:moveTo>
                                <a:lnTo>
                                  <a:pt x="815898" y="395951"/>
                                </a:lnTo>
                                <a:lnTo>
                                  <a:pt x="815898" y="404949"/>
                                </a:lnTo>
                                <a:lnTo>
                                  <a:pt x="812899" y="413948"/>
                                </a:lnTo>
                                <a:lnTo>
                                  <a:pt x="806900" y="419948"/>
                                </a:lnTo>
                                <a:lnTo>
                                  <a:pt x="797901" y="428946"/>
                                </a:lnTo>
                                <a:lnTo>
                                  <a:pt x="788902" y="434946"/>
                                </a:lnTo>
                                <a:lnTo>
                                  <a:pt x="779903" y="437945"/>
                                </a:lnTo>
                                <a:lnTo>
                                  <a:pt x="767904" y="440945"/>
                                </a:lnTo>
                                <a:lnTo>
                                  <a:pt x="755906" y="443945"/>
                                </a:lnTo>
                                <a:lnTo>
                                  <a:pt x="743907" y="440945"/>
                                </a:lnTo>
                                <a:lnTo>
                                  <a:pt x="731909" y="437945"/>
                                </a:lnTo>
                                <a:lnTo>
                                  <a:pt x="722910" y="434946"/>
                                </a:lnTo>
                                <a:lnTo>
                                  <a:pt x="713911" y="428946"/>
                                </a:lnTo>
                                <a:lnTo>
                                  <a:pt x="704912" y="419948"/>
                                </a:lnTo>
                                <a:lnTo>
                                  <a:pt x="701913" y="413948"/>
                                </a:lnTo>
                                <a:lnTo>
                                  <a:pt x="695913" y="404949"/>
                                </a:lnTo>
                                <a:lnTo>
                                  <a:pt x="695913" y="395951"/>
                                </a:lnTo>
                                <a:lnTo>
                                  <a:pt x="695913" y="386952"/>
                                </a:lnTo>
                                <a:lnTo>
                                  <a:pt x="701913" y="377953"/>
                                </a:lnTo>
                                <a:lnTo>
                                  <a:pt x="704912" y="368954"/>
                                </a:lnTo>
                                <a:lnTo>
                                  <a:pt x="713911" y="362955"/>
                                </a:lnTo>
                                <a:lnTo>
                                  <a:pt x="722910" y="356955"/>
                                </a:lnTo>
                                <a:lnTo>
                                  <a:pt x="731909" y="350956"/>
                                </a:lnTo>
                                <a:lnTo>
                                  <a:pt x="743907" y="347957"/>
                                </a:lnTo>
                                <a:lnTo>
                                  <a:pt x="755906" y="347957"/>
                                </a:lnTo>
                                <a:lnTo>
                                  <a:pt x="767904" y="347957"/>
                                </a:lnTo>
                                <a:lnTo>
                                  <a:pt x="779903" y="350956"/>
                                </a:lnTo>
                                <a:lnTo>
                                  <a:pt x="788902" y="356955"/>
                                </a:lnTo>
                                <a:lnTo>
                                  <a:pt x="797901" y="362955"/>
                                </a:lnTo>
                                <a:lnTo>
                                  <a:pt x="806900" y="368954"/>
                                </a:lnTo>
                                <a:lnTo>
                                  <a:pt x="812899" y="377953"/>
                                </a:lnTo>
                                <a:lnTo>
                                  <a:pt x="815898" y="386952"/>
                                </a:lnTo>
                                <a:lnTo>
                                  <a:pt x="815898" y="395951"/>
                                </a:lnTo>
                                <a:close/>
                                <a:moveTo>
                                  <a:pt x="599925" y="365954"/>
                                </a:moveTo>
                                <a:lnTo>
                                  <a:pt x="599925" y="365954"/>
                                </a:lnTo>
                                <a:lnTo>
                                  <a:pt x="596926" y="374953"/>
                                </a:lnTo>
                                <a:lnTo>
                                  <a:pt x="590926" y="377953"/>
                                </a:lnTo>
                                <a:lnTo>
                                  <a:pt x="581928" y="383952"/>
                                </a:lnTo>
                                <a:lnTo>
                                  <a:pt x="569929" y="383952"/>
                                </a:lnTo>
                                <a:lnTo>
                                  <a:pt x="554931" y="383952"/>
                                </a:lnTo>
                                <a:lnTo>
                                  <a:pt x="554931" y="350956"/>
                                </a:lnTo>
                                <a:lnTo>
                                  <a:pt x="569929" y="350956"/>
                                </a:lnTo>
                                <a:lnTo>
                                  <a:pt x="581928" y="350956"/>
                                </a:lnTo>
                                <a:lnTo>
                                  <a:pt x="590926" y="353956"/>
                                </a:lnTo>
                                <a:lnTo>
                                  <a:pt x="596926" y="359955"/>
                                </a:lnTo>
                                <a:lnTo>
                                  <a:pt x="599925" y="365954"/>
                                </a:lnTo>
                                <a:close/>
                                <a:moveTo>
                                  <a:pt x="449944" y="365954"/>
                                </a:moveTo>
                                <a:lnTo>
                                  <a:pt x="449944" y="365954"/>
                                </a:lnTo>
                                <a:lnTo>
                                  <a:pt x="446944" y="374953"/>
                                </a:lnTo>
                                <a:lnTo>
                                  <a:pt x="440945" y="377953"/>
                                </a:lnTo>
                                <a:lnTo>
                                  <a:pt x="431946" y="383952"/>
                                </a:lnTo>
                                <a:lnTo>
                                  <a:pt x="419948" y="383952"/>
                                </a:lnTo>
                                <a:lnTo>
                                  <a:pt x="404950" y="383952"/>
                                </a:lnTo>
                                <a:lnTo>
                                  <a:pt x="404950" y="350956"/>
                                </a:lnTo>
                                <a:lnTo>
                                  <a:pt x="419948" y="350956"/>
                                </a:lnTo>
                                <a:lnTo>
                                  <a:pt x="431946" y="350956"/>
                                </a:lnTo>
                                <a:lnTo>
                                  <a:pt x="440945" y="353956"/>
                                </a:lnTo>
                                <a:lnTo>
                                  <a:pt x="446944" y="359955"/>
                                </a:lnTo>
                                <a:lnTo>
                                  <a:pt x="449944" y="365954"/>
                                </a:lnTo>
                                <a:close/>
                                <a:moveTo>
                                  <a:pt x="1160855" y="350956"/>
                                </a:moveTo>
                                <a:lnTo>
                                  <a:pt x="1160855" y="314961"/>
                                </a:lnTo>
                                <a:lnTo>
                                  <a:pt x="1013874" y="314961"/>
                                </a:lnTo>
                                <a:lnTo>
                                  <a:pt x="1004875" y="341957"/>
                                </a:lnTo>
                                <a:lnTo>
                                  <a:pt x="998876" y="335958"/>
                                </a:lnTo>
                                <a:lnTo>
                                  <a:pt x="992876" y="329959"/>
                                </a:lnTo>
                                <a:lnTo>
                                  <a:pt x="974879" y="320960"/>
                                </a:lnTo>
                                <a:lnTo>
                                  <a:pt x="950882" y="317960"/>
                                </a:lnTo>
                                <a:lnTo>
                                  <a:pt x="926885" y="314961"/>
                                </a:lnTo>
                                <a:lnTo>
                                  <a:pt x="866892" y="314961"/>
                                </a:lnTo>
                                <a:lnTo>
                                  <a:pt x="866892" y="374953"/>
                                </a:lnTo>
                                <a:lnTo>
                                  <a:pt x="860893" y="362955"/>
                                </a:lnTo>
                                <a:lnTo>
                                  <a:pt x="851894" y="350956"/>
                                </a:lnTo>
                                <a:lnTo>
                                  <a:pt x="839895" y="338958"/>
                                </a:lnTo>
                                <a:lnTo>
                                  <a:pt x="827897" y="329959"/>
                                </a:lnTo>
                                <a:lnTo>
                                  <a:pt x="809899" y="323960"/>
                                </a:lnTo>
                                <a:lnTo>
                                  <a:pt x="794901" y="317960"/>
                                </a:lnTo>
                                <a:lnTo>
                                  <a:pt x="776903" y="311961"/>
                                </a:lnTo>
                                <a:lnTo>
                                  <a:pt x="755906" y="311961"/>
                                </a:lnTo>
                                <a:lnTo>
                                  <a:pt x="737908" y="311961"/>
                                </a:lnTo>
                                <a:lnTo>
                                  <a:pt x="722910" y="314961"/>
                                </a:lnTo>
                                <a:lnTo>
                                  <a:pt x="707912" y="320960"/>
                                </a:lnTo>
                                <a:lnTo>
                                  <a:pt x="692914" y="326959"/>
                                </a:lnTo>
                                <a:lnTo>
                                  <a:pt x="680915" y="332958"/>
                                </a:lnTo>
                                <a:lnTo>
                                  <a:pt x="668917" y="341957"/>
                                </a:lnTo>
                                <a:lnTo>
                                  <a:pt x="659918" y="353956"/>
                                </a:lnTo>
                                <a:lnTo>
                                  <a:pt x="650919" y="365954"/>
                                </a:lnTo>
                                <a:lnTo>
                                  <a:pt x="647919" y="350956"/>
                                </a:lnTo>
                                <a:lnTo>
                                  <a:pt x="644920" y="341957"/>
                                </a:lnTo>
                                <a:lnTo>
                                  <a:pt x="635921" y="332958"/>
                                </a:lnTo>
                                <a:lnTo>
                                  <a:pt x="626922" y="326959"/>
                                </a:lnTo>
                                <a:lnTo>
                                  <a:pt x="614923" y="320960"/>
                                </a:lnTo>
                                <a:lnTo>
                                  <a:pt x="599925" y="317960"/>
                                </a:lnTo>
                                <a:lnTo>
                                  <a:pt x="563930" y="314961"/>
                                </a:lnTo>
                                <a:lnTo>
                                  <a:pt x="500938" y="314961"/>
                                </a:lnTo>
                                <a:lnTo>
                                  <a:pt x="500938" y="365954"/>
                                </a:lnTo>
                                <a:lnTo>
                                  <a:pt x="500938" y="353956"/>
                                </a:lnTo>
                                <a:lnTo>
                                  <a:pt x="494938" y="341957"/>
                                </a:lnTo>
                                <a:lnTo>
                                  <a:pt x="488939" y="332958"/>
                                </a:lnTo>
                                <a:lnTo>
                                  <a:pt x="476941" y="326959"/>
                                </a:lnTo>
                                <a:lnTo>
                                  <a:pt x="464942" y="320960"/>
                                </a:lnTo>
                                <a:lnTo>
                                  <a:pt x="449944" y="317960"/>
                                </a:lnTo>
                                <a:lnTo>
                                  <a:pt x="413949" y="314961"/>
                                </a:lnTo>
                                <a:lnTo>
                                  <a:pt x="350956" y="314961"/>
                                </a:lnTo>
                                <a:lnTo>
                                  <a:pt x="350956" y="476940"/>
                                </a:lnTo>
                                <a:lnTo>
                                  <a:pt x="404950" y="473941"/>
                                </a:lnTo>
                                <a:lnTo>
                                  <a:pt x="404950" y="416948"/>
                                </a:lnTo>
                                <a:lnTo>
                                  <a:pt x="422947" y="416948"/>
                                </a:lnTo>
                                <a:lnTo>
                                  <a:pt x="437946" y="416948"/>
                                </a:lnTo>
                                <a:lnTo>
                                  <a:pt x="452944" y="413948"/>
                                </a:lnTo>
                                <a:lnTo>
                                  <a:pt x="464942" y="410949"/>
                                </a:lnTo>
                                <a:lnTo>
                                  <a:pt x="476941" y="404949"/>
                                </a:lnTo>
                                <a:lnTo>
                                  <a:pt x="488939" y="395951"/>
                                </a:lnTo>
                                <a:lnTo>
                                  <a:pt x="494938" y="389951"/>
                                </a:lnTo>
                                <a:lnTo>
                                  <a:pt x="500938" y="377953"/>
                                </a:lnTo>
                                <a:lnTo>
                                  <a:pt x="500938" y="368954"/>
                                </a:lnTo>
                                <a:lnTo>
                                  <a:pt x="500938" y="476940"/>
                                </a:lnTo>
                                <a:lnTo>
                                  <a:pt x="554931" y="473941"/>
                                </a:lnTo>
                                <a:lnTo>
                                  <a:pt x="554931" y="416948"/>
                                </a:lnTo>
                                <a:lnTo>
                                  <a:pt x="572929" y="416948"/>
                                </a:lnTo>
                                <a:lnTo>
                                  <a:pt x="593926" y="416948"/>
                                </a:lnTo>
                                <a:lnTo>
                                  <a:pt x="614923" y="410949"/>
                                </a:lnTo>
                                <a:lnTo>
                                  <a:pt x="629922" y="401950"/>
                                </a:lnTo>
                                <a:lnTo>
                                  <a:pt x="644920" y="389951"/>
                                </a:lnTo>
                                <a:lnTo>
                                  <a:pt x="641920" y="395951"/>
                                </a:lnTo>
                                <a:lnTo>
                                  <a:pt x="644920" y="413948"/>
                                </a:lnTo>
                                <a:lnTo>
                                  <a:pt x="650919" y="428946"/>
                                </a:lnTo>
                                <a:lnTo>
                                  <a:pt x="662918" y="440945"/>
                                </a:lnTo>
                                <a:lnTo>
                                  <a:pt x="677916" y="455943"/>
                                </a:lnTo>
                                <a:lnTo>
                                  <a:pt x="692914" y="464942"/>
                                </a:lnTo>
                                <a:lnTo>
                                  <a:pt x="713911" y="473941"/>
                                </a:lnTo>
                                <a:lnTo>
                                  <a:pt x="734909" y="476940"/>
                                </a:lnTo>
                                <a:lnTo>
                                  <a:pt x="755906" y="479940"/>
                                </a:lnTo>
                                <a:lnTo>
                                  <a:pt x="776903" y="476940"/>
                                </a:lnTo>
                                <a:lnTo>
                                  <a:pt x="794901" y="473941"/>
                                </a:lnTo>
                                <a:lnTo>
                                  <a:pt x="809899" y="467942"/>
                                </a:lnTo>
                                <a:lnTo>
                                  <a:pt x="827897" y="461942"/>
                                </a:lnTo>
                                <a:lnTo>
                                  <a:pt x="839895" y="452943"/>
                                </a:lnTo>
                                <a:lnTo>
                                  <a:pt x="851894" y="440945"/>
                                </a:lnTo>
                                <a:lnTo>
                                  <a:pt x="860893" y="428946"/>
                                </a:lnTo>
                                <a:lnTo>
                                  <a:pt x="866892" y="413948"/>
                                </a:lnTo>
                                <a:lnTo>
                                  <a:pt x="866892" y="476940"/>
                                </a:lnTo>
                                <a:lnTo>
                                  <a:pt x="917886" y="473941"/>
                                </a:lnTo>
                                <a:lnTo>
                                  <a:pt x="917886" y="404949"/>
                                </a:lnTo>
                                <a:lnTo>
                                  <a:pt x="980878" y="479940"/>
                                </a:lnTo>
                                <a:lnTo>
                                  <a:pt x="1034871" y="464942"/>
                                </a:lnTo>
                                <a:lnTo>
                                  <a:pt x="977878" y="404949"/>
                                </a:lnTo>
                                <a:lnTo>
                                  <a:pt x="992876" y="398950"/>
                                </a:lnTo>
                                <a:lnTo>
                                  <a:pt x="1001875" y="389951"/>
                                </a:lnTo>
                                <a:lnTo>
                                  <a:pt x="1007874" y="377953"/>
                                </a:lnTo>
                                <a:lnTo>
                                  <a:pt x="1010874" y="365954"/>
                                </a:lnTo>
                                <a:lnTo>
                                  <a:pt x="1010874" y="350956"/>
                                </a:lnTo>
                                <a:lnTo>
                                  <a:pt x="1055868" y="350956"/>
                                </a:lnTo>
                                <a:lnTo>
                                  <a:pt x="1055868" y="476940"/>
                                </a:lnTo>
                                <a:lnTo>
                                  <a:pt x="1109862" y="473941"/>
                                </a:lnTo>
                                <a:lnTo>
                                  <a:pt x="1109862" y="350956"/>
                                </a:lnTo>
                                <a:lnTo>
                                  <a:pt x="1160855" y="35095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11" o:spid="_x0000_s1026" style="position:absolute;margin-left:187.65pt;margin-top:17.75pt;width:156pt;height:44.25pt;z-index:251662848" coordorigin="1066577,1050817" coordsize="13468,56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">
                <v:shape id="Freeform 3" o:spid="_x0000_s1027" style="position:absolute;left:1066577;top:1050879;width:13469;height:5560;visibility:visible;mso-wrap-style:square;v-text-anchor:top" coordsize="1220848,50393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kkI8IA&#10;AADbAAAADwAAAGRycy9kb3ducmV2LnhtbERPTWvCQBC9F/wPywi96caIRlJXEUHoqaKteh2y0ySa&#10;nQ27q6b99V1B6G0e73Pmy8404kbO15YVjIYJCOLC6ppLBV+fm8EMhA/IGhvLpOCHPCwXvZc55tre&#10;eUe3fShFDGGfo4IqhDaX0hcVGfRD2xJH7ts6gyFCV0rt8B7DTSPTJJlKgzXHhgpbWldUXPZXo8Cd&#10;s9npd/sxPh6u5+NknKU8XadKvfa71RuIQF34Fz/d7zrOT+HxSzxAL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0eSQjwgAAANsAAAAPAAAAAAAAAAAAAAAAAJgCAABkcnMvZG93&#10;bnJldi54bWxQSwUGAAAAAAQABAD1AAAAhwMAAAAA&#10;" path="m104987,r,l83990,3000,65992,8999,47994,17998,32996,32996,17998,47994,8999,65992,3000,83990,,104987,,503937r1220848,l1220848,,104987,xe" fillcolor="#23bcb9" stroked="f">
                  <v:path arrowok="t" o:connecttype="custom" o:connectlocs="115823,0;115823,0;92659,3310;72803,9928;52947,19856;36402,36402;19856,52948;9928,72803;3310,92659;0,115823;0,555949;1346852,555949;1346852,0;115823,0" o:connectangles="0,0,0,0,0,0,0,0,0,0,0,0,0,0"/>
                </v:shape>
                <v:shape id="Freeform 4" o:spid="_x0000_s1028" style="position:absolute;left:1066890;top:1050817;width:12807;height:5294;visibility:visible;mso-wrap-style:square;v-text-anchor:top" coordsize="1160855,4799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JZXBsAA&#10;AADbAAAADwAAAGRycy9kb3ducmV2LnhtbERPzYrCMBC+L/gOYYS9ral1V0rXKFIUPCyI2gcYmtmm&#10;2ExKE2v37Y0g7G0+vt9ZbUbbioF63zhWMJ8lIIgrpxuuFZSX/UcGwgdkja1jUvBHHjbrydsKc+3u&#10;fKLhHGoRQ9jnqMCE0OVS+sqQRT9zHXHkfl1vMUTY11L3eI/htpVpkiylxYZjg8GOCkPV9XyzCjym&#10;6WdhfgZ34a9ldjvusrIolXqfjttvEIHG8C9+uQ86zl/A85d4gFw/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JZXBsAAAADbAAAADwAAAAAAAAAAAAAAAACYAgAAZHJzL2Rvd25y&#10;ZXYueG1sUEsFBgAAAAAEAAQA9QAAAIUDAAAAAA==&#10;" path="m218973,311961r-53993,3000l164980,422947r2999,11999l170979,446944r8999,11999l188977,464942r11998,5999l215973,476940r17998,l248969,479940r20998,-3000l287964,473941r14998,-3000l314961,464942r11998,-8999l335958,443945r3000,-11999l341958,419948r,-107987l290964,314961r,86989l287964,419948r-5999,11998l278965,434946r-5999,5999l263967,440945r-11998,3000l233971,440945r-8999,-5999l218973,422947r,-11998l218973,311961xm32996,428946l,458943r17998,8999l35996,473941r20997,2999l77991,479940r32995,-3000l125985,470941r11998,-5999l149982,458943r8998,-8999l161980,437945r3000,-11998l164980,416948r-3000,-8999l155981,398950r-5999,-5999l131984,383952r-17998,-3000l80990,371954,68992,365954r-3000,-2999l62992,356955r3000,-2999l71991,347957r14998,-3000l98988,347957r11998,l128984,356955r29996,-26996l143982,323960r-17997,-6000l104987,311961r-17998,l56993,314961r-14998,2999l29997,323960r-8999,8998l11999,338958,6000,350956r-3000,8999l6000,371954r2999,8998l14998,386952r6000,5999l35996,401950r17998,5999l89989,416948r11999,3000l104987,422947r,5999l101988,434946r-6000,5999l83990,440945r-8999,3000l50994,440945r-8999,-5999l32996,428946xm164980,245969r,l164980,242970r-3000,l155981,245969r-11999,8999l131984,263967r-11999,3000l107987,269966,89989,266967,77991,260967,65992,251968,53994,239970,44995,221972,38995,203974,35996,182977,32996,158980r3000,-23997l38995,113986,44995,95988,50994,80990,62992,65992r8999,-8999l83990,50994r14998,l110986,50994r8999,5999l128984,65992r8999,14998l143982,92988r6000,8999l152981,101987r3000,l158980,95988r3000,-23997l158980,62992r,-5999l152981,53993r-5999,-5999l128984,41995,104987,38995,83990,41995,65992,47994,47994,59992,32996,74991,17998,92988,8999,113986,3000,137983r,23997l3000,188976r5999,23997l17998,233971r11999,17997l41995,266967r17998,11998l77991,284964r17997,l110986,284964r8999,-2999l131984,278965r11998,-8999l158980,257968r3000,-6000l164980,245969xm293964,80990r,l299963,71991r,-8999l296963,53993r-2999,-8999l284965,41995,272966,38995r-11998,3000l248969,47994r-11998,8999l227972,68991r-8999,14998l215973,83989r-2999,l212974,80990r,-29996l209974,41995r,-3000l197976,47994,179978,62992r-8999,5999l164980,74991r,2999l164980,80990r2999,l170979,80990r5999,2999l179978,86989r2999,3000l182977,98988r,2999l182977,233971r,20997l179978,260967r-5999,3000l164980,266967r-6000,l158980,272966r,2999l164980,275965r14998,l197976,275965r29996,l245970,275965r5999,l251969,272966r,-5999l245970,266967r-3000,l224972,260967r-5999,-2999l215973,254968r-2999,-20997l212974,149981r2999,-32996l221973,89989r5999,-8999l233971,71991r5999,-3000l245970,65992r8998,2999l266967,77990r8999,5999l281965,86989r5999,-3000l293964,80990xm425947,95988r,l422947,107986r-8998,6000l395951,116985r-29996,3000l320960,119985r-2999,-3000l317961,113986r,-11999l320960,92988r5999,-11998l335958,68991r8999,-8999l356956,53993r11998,-2999l377953,50994r8999,l395951,53993r14998,8999l422947,77990r3000,8999l425947,95988xm455943,128984r,l458943,125984r,-5999l458943,104987,455943,89989,446944,74991,437946,62992,425947,53993,413949,44994,398950,41995,380953,38995r-20998,3000l341958,47994,323960,59992,308962,74991,296963,92988r-8999,20998l281965,137983r-3000,23997l281965,188976r5999,23997l293964,233971r11998,17997l320960,266967r17998,11998l356956,284964r20997,l392951,284964r11999,-2999l419948,275965r11998,-8998l443945,257968r8999,-8999l455943,239970r3000,-5999l455943,230971r-2999,-3000l449944,233971r-14998,11998l422947,254968r-14998,5999l392951,260967r-17998,l359955,254968r-14998,-8999l332959,230971r-8999,-14998l317961,197975r-6000,-20997l311961,152981r3000,-17998l317961,131983r2999,l443945,131983r11998,-2999xm572929,209974r,l572929,218973r-3000,11998l563930,239970r-5999,5999l548932,254968r-8999,3000l533934,260967r-8999,3000l512936,260967r-8999,-5999l497938,242970r-3000,-11999l500938,212973r8999,-14998l524935,182977r23997,-14998l563930,158980r2999,-3000l569929,155980r3000,3000l572929,161980r,47994xm635921,248969r,l626922,254968r-5999,3000l617923,260967r-5999,-2999l605925,251968r-3000,-11998l602925,227971r,-128983l599925,68991,596926,56993r-6000,-5999l584927,44994r-5999,-2999l557931,38995r-17998,3000l521935,44994r-14998,8999l491939,62992,479940,74991r-8999,11998l464942,98988r,11998l467942,116985r5999,3000l482940,116985r5999,-5999l497938,98988r5999,-14999l503937,80990r6000,-11999l521935,59992r11999,-5999l545932,50994r11999,2999l566929,59992r3000,14999l572929,95988r,44994l518935,173978r-20997,14998l485940,200975r-8999,8999l470941,221972r-5999,11999l464942,245969r3000,14998l473941,275965r14998,6000l503937,284964r14998,l530934,278965r17998,-11998l569929,248969r3000,l578928,266967r5999,8998l590926,281965r8999,2999l608924,281965r14998,-8999l635921,260967r2999,-8999l638920,248969r-2999,xm683915,209974r,-134983l686915,68991r5999,-2999l728909,65992r6000,l737908,56993r-2999,-5999l728909,47994r-35995,l686915,47994r-3000,-8999l683915,14998r,-8999l683915,r-5999,3000l674916,11998,659918,32996,641920,50994r-5999,5999l632921,62992r3000,3000l638920,65992r8999,l653919,68991r,6000l653919,197975r,23997l656918,248969r3000,11998l665917,269966r5999,5999l677916,281965r8999,2999l695913,284964r17998,-2999l728909,272966r11999,-11999l746907,251968r-3000,-2999l743907,245969r-11998,8999l719910,263967r-11998,l698913,263967r-8999,-8999l686915,242970r-3000,-17998l683915,209974xm818898,263967r,l809899,263967r-5999,-5999l800900,251968r-2999,-5999l797901,50994r,-8999l794901,38995r-11998,8999l764905,65992r-5999,2999l755906,68991r-8999,6000l743907,77990r3000,5999l752906,83989r8999,l764905,86989r2999,5999l767904,101987r,5999l767904,245969r,5999l764905,257968r-5999,5999l749907,263967r-8999,3000l740908,272966r,2999l746907,275965r5999,l758906,275965r11998,l782903,275965r23997,l818898,275965r8999,l827897,272966r-3000,-5999l818898,263967xm1004875,53993r,l1004875,50994r-5999,-3000l986877,50994r-14998,l956881,50994,941883,47994r-3000,l932884,50994r,2999l935883,56993r6000,2999l944882,59992r11999,6000l959880,68991r,3000l959880,86989r-5999,14998l911886,221972r,3000l908887,224972r-3000,-3000l869892,98988r,-3000l863892,71991r3000,-5999l878891,59992r8998,-2999l887889,53993r,-2999l881890,47994r-2999,l845895,50994r-26997,l812899,47994r-3000,l806900,50994r,2999l809899,56993r5999,2999l824897,65992r6000,8999l893889,272966r2999,5999l899888,281965r3000,-3000l905887,272966r,-3000l968879,95988,980878,71991r2999,-5999l992876,62992r6000,-3000l1004875,56993r,-3000xm1118861,95988r,l1115861,107986r-8999,6000l1088864,116985r-29996,3000l1013874,119985r-3000,-3000l1010874,113986r,-11999l1013874,92988r5999,-11998l1028872,68991r8999,-8999l1049869,53993r11999,-2999l1070867,50994r8998,l1088864,53993r8999,3000l1103862,62992r11999,14998l1118861,86989r,8999xm1148857,128984r,l1151856,125984r,-5999l1151856,104987r-2999,-14998l1139858,74991r-8999,-11999l1118861,53993r-11999,-8999l1091864,41995r-17998,-3000l1052869,41995r-17998,5999l1016873,59992r-14998,14999l989877,92988r-8999,20998l974879,137983r-3000,23997l974879,188976r5999,23997l986877,233971r11999,17997l1013874,266967r14998,11998l1049869,284964r17998,l1085865,284964r11998,-2999l1112861,275965r11999,-8998l1136858,257968r8999,-8999l1148857,239970r2999,-5999l1148857,230971r-3000,-3000l1142858,233971r-14999,11998l1115861,254968r-14998,5999l1085865,260967r-17998,l1052869,254968r-14998,-8999l1025872,230971r-8999,-14998l1010874,197975r-5999,-20997l1004875,152981r2999,-17998l1010874,131983r3000,l1136858,131983r11999,-2999xm959880,371954r,l956881,377953r,5999l947882,389951r-11999,3000l917886,392951r,-41995l932884,350956r14998,3000l956881,359955r,5999l959880,371954xm815898,395951r,l815898,404949r-2999,8999l806900,419948r-8999,8998l788902,434946r-8999,2999l767904,440945r-11998,3000l743907,440945r-11998,-3000l722910,434946r-8999,-6000l704912,419948r-2999,-6000l695913,404949r,-8998l695913,386952r6000,-8999l704912,368954r8999,-5999l722910,356955r8999,-5999l743907,347957r11999,l767904,347957r11999,2999l788902,356955r8999,6000l806900,368954r5999,8999l815898,386952r,8999xm599925,365954r,l596926,374953r-6000,3000l581928,383952r-11999,l554931,383952r,-32996l569929,350956r11999,l590926,353956r6000,5999l599925,365954xm449944,365954r,l446944,374953r-5999,3000l431946,383952r-11998,l404950,383952r,-32996l419948,350956r11998,l440945,353956r5999,5999l449944,365954xm1160855,350956r,-35995l1013874,314961r-8999,26996l998876,335958r-6000,-5999l974879,320960r-23997,-3000l926885,314961r-59993,l866892,374953r-5999,-11998l851894,350956,839895,338958r-11998,-8999l809899,323960r-14998,-6000l776903,311961r-20997,l737908,311961r-14998,3000l707912,320960r-14998,5999l680915,332958r-11998,8999l659918,353956r-8999,11998l647919,350956r-2999,-8999l635921,332958r-8999,-5999l614923,320960r-14998,-3000l563930,314961r-62992,l500938,365954r,-11998l494938,341957r-5999,-8999l476941,326959r-11999,-5999l449944,317960r-35995,-2999l350956,314961r,161979l404950,473941r,-56993l422947,416948r14999,l452944,413948r11998,-2999l476941,404949r11998,-8998l494938,389951r6000,-11998l500938,368954r,107986l554931,473941r,-56993l572929,416948r20997,l614923,410949r14999,-8999l644920,389951r-3000,6000l644920,413948r5999,14998l662918,440945r14998,14998l692914,464942r20997,8999l734909,476940r20997,3000l776903,476940r17998,-2999l809899,467942r17998,-6000l839895,452943r11999,-11998l860893,428946r5999,-14998l866892,476940r50994,-2999l917886,404949r62992,74991l1034871,464942,977878,404949r14998,-5999l1001875,389951r5999,-11998l1010874,365954r,-14998l1055868,350956r,125984l1109862,473941r,-122985l1160855,350956xe" stroked="f">
                  <v:path arrowok="t" o:connecttype="custom" o:connectlocs="347468,512928;248191,479836;178698,483145;95967,380560;3310,397106;82731,489764;99277,294520;92659,56257;178698,79421;3310,152224;158842,297829;274665,52947;231645,43020;201862,99277;175388,304447;271356,294520;264737,76111;403725,132369;426889,56257;469909,59566;324304,258119;506310,258119;357396,238263;615515,271355;605587,185316;681698,287901;575804,49638;555948,89349;536094,221717;628751,274665;701554,274665;764429,52947;708172,56257;728028,287901;820685,271355;883560,277973;823995,82731;843850,284593;850468,304447;1108587,56257;1032475,62875;1002693,248191;979527,59566;890180,59566;1068876,105895;1168153,132369;1191317,56257;1247574,69493;1082114,234954;1270738,258119;1131752,254809;1045712,430197;860396,483145;797521,393796;641988,423579;446745,387178;956363,347468;737955,377250;526166,360704;552639,407033;764429,512928;1082114,529474" o:connectangles="0,0,0,0,0,0,0,0,0,0,0,0,0,0,0,0,0,0,0,0,0,0,0,0,0,0,0,0,0,0,0,0,0,0,0,0,0,0,0,0,0,0,0,0,0,0,0,0,0,0,0,0,0,0,0,0,0,0,0,0,0,0"/>
                  <o:lock v:ext="edit" verticies="t"/>
                </v:shape>
              </v:group>
            </w:pict>
          </mc:Fallback>
        </mc:AlternateContent>
      </w:r>
    </w:p>
    <w:p w:rsidR="006C6BA1" w:rsidRDefault="006C6BA1" w:rsidP="00BB5547">
      <w:pPr>
        <w:spacing w:before="21" w:line="552" w:lineRule="exact"/>
        <w:jc w:val="center"/>
        <w:textAlignment w:val="baseline"/>
        <w:rPr>
          <w:rFonts w:ascii="Century Gothic" w:eastAsia="Times New Roman" w:hAnsi="Century Gothic"/>
          <w:color w:val="000000"/>
          <w:spacing w:val="12"/>
          <w:sz w:val="32"/>
          <w:szCs w:val="32"/>
        </w:rPr>
      </w:pPr>
    </w:p>
    <w:p w:rsidR="006C6BA1" w:rsidRDefault="006C6BA1" w:rsidP="00BB5547">
      <w:pPr>
        <w:spacing w:before="21" w:line="552" w:lineRule="exact"/>
        <w:jc w:val="center"/>
        <w:textAlignment w:val="baseline"/>
        <w:rPr>
          <w:rFonts w:ascii="Century Gothic" w:eastAsia="Times New Roman" w:hAnsi="Century Gothic"/>
          <w:color w:val="000000"/>
          <w:spacing w:val="12"/>
          <w:sz w:val="32"/>
          <w:szCs w:val="32"/>
        </w:rPr>
      </w:pPr>
    </w:p>
    <w:p w:rsidR="00141474" w:rsidRPr="009B4D81" w:rsidRDefault="006C6BA1" w:rsidP="00BB5547">
      <w:pPr>
        <w:spacing w:before="21" w:line="552" w:lineRule="exact"/>
        <w:jc w:val="center"/>
        <w:textAlignment w:val="baseline"/>
        <w:rPr>
          <w:rFonts w:ascii="Century Gothic" w:eastAsia="Times New Roman" w:hAnsi="Century Gothic"/>
          <w:b/>
          <w:color w:val="000000"/>
          <w:spacing w:val="12"/>
          <w:sz w:val="32"/>
          <w:szCs w:val="32"/>
        </w:rPr>
      </w:pPr>
      <w:r w:rsidRPr="009B4D81">
        <w:rPr>
          <w:rFonts w:ascii="Century Gothic" w:eastAsia="Times New Roman" w:hAnsi="Century Gothic"/>
          <w:b/>
          <w:color w:val="000000"/>
          <w:spacing w:val="12"/>
          <w:sz w:val="32"/>
          <w:szCs w:val="32"/>
        </w:rPr>
        <w:t xml:space="preserve">Medication Error Reflection Account </w:t>
      </w:r>
    </w:p>
    <w:p w:rsidR="00141474" w:rsidRPr="002F350D" w:rsidRDefault="009347C9">
      <w:pPr>
        <w:spacing w:before="217" w:line="315" w:lineRule="exact"/>
        <w:jc w:val="center"/>
        <w:textAlignment w:val="baseline"/>
        <w:rPr>
          <w:rFonts w:ascii="Century Gothic" w:eastAsia="Times New Roman" w:hAnsi="Century Gothic"/>
          <w:color w:val="000000"/>
          <w:spacing w:val="2"/>
          <w:sz w:val="27"/>
        </w:rPr>
      </w:pPr>
      <w:r w:rsidRPr="002F350D">
        <w:rPr>
          <w:rFonts w:ascii="Century Gothic" w:eastAsia="Times New Roman" w:hAnsi="Century Gothic"/>
          <w:color w:val="000000"/>
          <w:spacing w:val="2"/>
          <w:sz w:val="27"/>
        </w:rPr>
        <w:t xml:space="preserve">The </w:t>
      </w:r>
      <w:r w:rsidR="009B4D81">
        <w:rPr>
          <w:rFonts w:ascii="Century Gothic" w:eastAsia="Times New Roman" w:hAnsi="Century Gothic"/>
          <w:color w:val="000000"/>
          <w:spacing w:val="2"/>
          <w:sz w:val="27"/>
        </w:rPr>
        <w:t>aims of completing this form is</w:t>
      </w:r>
      <w:r w:rsidRPr="002F350D">
        <w:rPr>
          <w:rFonts w:ascii="Century Gothic" w:eastAsia="Times New Roman" w:hAnsi="Century Gothic"/>
          <w:color w:val="000000"/>
          <w:spacing w:val="2"/>
          <w:sz w:val="27"/>
        </w:rPr>
        <w:t>:-</w:t>
      </w:r>
    </w:p>
    <w:p w:rsidR="00141474" w:rsidRPr="002F350D" w:rsidRDefault="009347C9">
      <w:pPr>
        <w:numPr>
          <w:ilvl w:val="0"/>
          <w:numId w:val="1"/>
        </w:numPr>
        <w:tabs>
          <w:tab w:val="clear" w:pos="360"/>
          <w:tab w:val="left" w:pos="1944"/>
        </w:tabs>
        <w:spacing w:before="343" w:line="273" w:lineRule="exact"/>
        <w:ind w:left="1944" w:right="1152" w:hanging="360"/>
        <w:jc w:val="both"/>
        <w:textAlignment w:val="baseline"/>
        <w:rPr>
          <w:rFonts w:ascii="Century Gothic" w:eastAsia="Times New Roman" w:hAnsi="Century Gothic"/>
          <w:color w:val="000000"/>
          <w:sz w:val="23"/>
        </w:rPr>
      </w:pPr>
      <w:r w:rsidRPr="002F350D">
        <w:rPr>
          <w:rFonts w:ascii="Century Gothic" w:eastAsia="Times New Roman" w:hAnsi="Century Gothic"/>
          <w:color w:val="000000"/>
          <w:sz w:val="23"/>
        </w:rPr>
        <w:t>To assist staff who have made an error to reflect on why the error occurred and learn from it</w:t>
      </w:r>
    </w:p>
    <w:p w:rsidR="00141474" w:rsidRPr="002F350D" w:rsidRDefault="009347C9">
      <w:pPr>
        <w:numPr>
          <w:ilvl w:val="0"/>
          <w:numId w:val="1"/>
        </w:numPr>
        <w:tabs>
          <w:tab w:val="clear" w:pos="360"/>
          <w:tab w:val="left" w:pos="1944"/>
        </w:tabs>
        <w:spacing w:line="297" w:lineRule="exact"/>
        <w:ind w:left="1944" w:hanging="360"/>
        <w:jc w:val="both"/>
        <w:textAlignment w:val="baseline"/>
        <w:rPr>
          <w:rFonts w:ascii="Century Gothic" w:eastAsia="Times New Roman" w:hAnsi="Century Gothic"/>
          <w:color w:val="000000"/>
          <w:spacing w:val="2"/>
          <w:sz w:val="23"/>
        </w:rPr>
      </w:pPr>
      <w:r w:rsidRPr="002F350D">
        <w:rPr>
          <w:rFonts w:ascii="Century Gothic" w:eastAsia="Times New Roman" w:hAnsi="Century Gothic"/>
          <w:color w:val="000000"/>
          <w:spacing w:val="2"/>
          <w:sz w:val="23"/>
        </w:rPr>
        <w:t>To develop an action plan with their manager.</w:t>
      </w:r>
    </w:p>
    <w:p w:rsidR="00141474" w:rsidRPr="002F350D" w:rsidRDefault="009347C9">
      <w:pPr>
        <w:numPr>
          <w:ilvl w:val="0"/>
          <w:numId w:val="1"/>
        </w:numPr>
        <w:tabs>
          <w:tab w:val="clear" w:pos="360"/>
          <w:tab w:val="left" w:pos="1944"/>
        </w:tabs>
        <w:spacing w:line="298" w:lineRule="exact"/>
        <w:ind w:left="1944" w:hanging="360"/>
        <w:jc w:val="both"/>
        <w:textAlignment w:val="baseline"/>
        <w:rPr>
          <w:rFonts w:ascii="Century Gothic" w:eastAsia="Times New Roman" w:hAnsi="Century Gothic"/>
          <w:color w:val="000000"/>
          <w:spacing w:val="2"/>
          <w:sz w:val="23"/>
        </w:rPr>
      </w:pPr>
      <w:r w:rsidRPr="002F350D">
        <w:rPr>
          <w:rFonts w:ascii="Century Gothic" w:eastAsia="Times New Roman" w:hAnsi="Century Gothic"/>
          <w:color w:val="000000"/>
          <w:spacing w:val="2"/>
          <w:sz w:val="23"/>
        </w:rPr>
        <w:t>To enable the learning from incidents to be shared (anonymously)</w:t>
      </w:r>
    </w:p>
    <w:p w:rsidR="00141474" w:rsidRPr="002F350D" w:rsidRDefault="009347C9">
      <w:pPr>
        <w:numPr>
          <w:ilvl w:val="0"/>
          <w:numId w:val="1"/>
        </w:numPr>
        <w:tabs>
          <w:tab w:val="clear" w:pos="360"/>
          <w:tab w:val="left" w:pos="1944"/>
        </w:tabs>
        <w:spacing w:line="298" w:lineRule="exact"/>
        <w:ind w:left="1944" w:hanging="360"/>
        <w:jc w:val="both"/>
        <w:textAlignment w:val="baseline"/>
        <w:rPr>
          <w:rFonts w:ascii="Century Gothic" w:eastAsia="Times New Roman" w:hAnsi="Century Gothic"/>
          <w:color w:val="000000"/>
          <w:spacing w:val="2"/>
          <w:sz w:val="23"/>
        </w:rPr>
      </w:pPr>
      <w:r w:rsidRPr="002F350D">
        <w:rPr>
          <w:rFonts w:ascii="Century Gothic" w:eastAsia="Times New Roman" w:hAnsi="Century Gothic"/>
          <w:color w:val="000000"/>
          <w:spacing w:val="2"/>
          <w:sz w:val="23"/>
        </w:rPr>
        <w:t>To inform risk managem</w:t>
      </w:r>
      <w:r w:rsidR="006C6BA1">
        <w:rPr>
          <w:rFonts w:ascii="Century Gothic" w:eastAsia="Times New Roman" w:hAnsi="Century Gothic"/>
          <w:color w:val="000000"/>
          <w:spacing w:val="2"/>
          <w:sz w:val="23"/>
        </w:rPr>
        <w:t>ent strategies for reducing medication errors</w:t>
      </w:r>
    </w:p>
    <w:p w:rsidR="00141474" w:rsidRPr="009B4D81" w:rsidRDefault="006C6BA1">
      <w:pPr>
        <w:spacing w:before="328" w:line="315" w:lineRule="exact"/>
        <w:jc w:val="center"/>
        <w:textAlignment w:val="baseline"/>
        <w:rPr>
          <w:rFonts w:ascii="Century Gothic" w:eastAsia="Times New Roman" w:hAnsi="Century Gothic"/>
          <w:b/>
          <w:color w:val="000000"/>
          <w:spacing w:val="11"/>
          <w:sz w:val="27"/>
        </w:rPr>
      </w:pPr>
      <w:r w:rsidRPr="009B4D81">
        <w:rPr>
          <w:rFonts w:ascii="Century Gothic" w:eastAsia="Times New Roman" w:hAnsi="Century Gothic"/>
          <w:b/>
          <w:color w:val="000000"/>
          <w:spacing w:val="11"/>
          <w:sz w:val="27"/>
        </w:rPr>
        <w:t>All Medication</w:t>
      </w:r>
      <w:r w:rsidR="009347C9" w:rsidRPr="009B4D81">
        <w:rPr>
          <w:rFonts w:ascii="Century Gothic" w:eastAsia="Times New Roman" w:hAnsi="Century Gothic"/>
          <w:b/>
          <w:color w:val="000000"/>
          <w:spacing w:val="11"/>
          <w:sz w:val="27"/>
        </w:rPr>
        <w:t xml:space="preserve"> errors should be recorded on an Incident form</w:t>
      </w:r>
    </w:p>
    <w:p w:rsidR="00141474" w:rsidRPr="002F350D" w:rsidRDefault="009347C9">
      <w:pPr>
        <w:spacing w:before="316" w:line="275" w:lineRule="exact"/>
        <w:ind w:left="1152" w:right="1080"/>
        <w:textAlignment w:val="baseline"/>
        <w:rPr>
          <w:rFonts w:ascii="Century Gothic" w:eastAsia="Times New Roman" w:hAnsi="Century Gothic"/>
          <w:color w:val="000000"/>
          <w:sz w:val="23"/>
        </w:rPr>
      </w:pPr>
      <w:r w:rsidRPr="002F350D">
        <w:rPr>
          <w:rFonts w:ascii="Century Gothic" w:eastAsia="Times New Roman" w:hAnsi="Century Gothic"/>
          <w:color w:val="000000"/>
          <w:sz w:val="23"/>
        </w:rPr>
        <w:t>This reflection form should be completed by the person involved in the incident as soon as practical after they are aware of making the error. This will then be used to form t</w:t>
      </w:r>
      <w:r w:rsidR="00717861">
        <w:rPr>
          <w:rFonts w:ascii="Century Gothic" w:eastAsia="Times New Roman" w:hAnsi="Century Gothic"/>
          <w:color w:val="000000"/>
          <w:sz w:val="23"/>
        </w:rPr>
        <w:t>he basis of discussion with the Manager</w:t>
      </w:r>
      <w:r w:rsidRPr="002F350D">
        <w:rPr>
          <w:rFonts w:ascii="Century Gothic" w:eastAsia="Times New Roman" w:hAnsi="Century Gothic"/>
          <w:color w:val="000000"/>
          <w:sz w:val="23"/>
        </w:rPr>
        <w:t>.</w:t>
      </w:r>
    </w:p>
    <w:p w:rsidR="00141474" w:rsidRPr="002F350D" w:rsidRDefault="009347C9">
      <w:pPr>
        <w:spacing w:before="285" w:after="353" w:line="273" w:lineRule="exact"/>
        <w:ind w:left="1152"/>
        <w:textAlignment w:val="baseline"/>
        <w:rPr>
          <w:rFonts w:ascii="Century Gothic" w:eastAsia="Times New Roman" w:hAnsi="Century Gothic"/>
          <w:color w:val="000000"/>
          <w:spacing w:val="2"/>
          <w:sz w:val="23"/>
        </w:rPr>
      </w:pPr>
      <w:r w:rsidRPr="002F350D">
        <w:rPr>
          <w:rFonts w:ascii="Century Gothic" w:eastAsia="Times New Roman" w:hAnsi="Century Gothic"/>
          <w:color w:val="000000"/>
          <w:spacing w:val="2"/>
          <w:sz w:val="23"/>
        </w:rPr>
        <w:t>A copy of the completed form will be held in the personnel file on completion.</w:t>
      </w:r>
    </w:p>
    <w:p w:rsidR="00141474" w:rsidRPr="002F350D" w:rsidRDefault="009347C9">
      <w:pPr>
        <w:pBdr>
          <w:top w:val="single" w:sz="4" w:space="5" w:color="000000"/>
          <w:left w:val="single" w:sz="4" w:space="10" w:color="000000"/>
          <w:bottom w:val="single" w:sz="4" w:space="17" w:color="000000"/>
          <w:right w:val="single" w:sz="4" w:space="0" w:color="000000"/>
        </w:pBdr>
        <w:spacing w:after="148" w:line="276" w:lineRule="exact"/>
        <w:ind w:left="216"/>
        <w:textAlignment w:val="baseline"/>
        <w:rPr>
          <w:rFonts w:ascii="Century Gothic" w:eastAsia="Times New Roman" w:hAnsi="Century Gothic"/>
          <w:color w:val="000000"/>
          <w:spacing w:val="6"/>
          <w:sz w:val="23"/>
        </w:rPr>
      </w:pPr>
      <w:r w:rsidRPr="002F350D">
        <w:rPr>
          <w:rFonts w:ascii="Century Gothic" w:eastAsia="Times New Roman" w:hAnsi="Century Gothic"/>
          <w:color w:val="000000"/>
          <w:spacing w:val="6"/>
          <w:sz w:val="23"/>
        </w:rPr>
        <w:t xml:space="preserve">Date and Time </w:t>
      </w:r>
      <w:r w:rsidRPr="002F350D">
        <w:rPr>
          <w:rFonts w:ascii="Century Gothic" w:eastAsia="Times New Roman" w:hAnsi="Century Gothic"/>
          <w:b/>
          <w:color w:val="000000"/>
          <w:spacing w:val="6"/>
          <w:sz w:val="23"/>
        </w:rPr>
        <w:t>of incident:</w:t>
      </w:r>
    </w:p>
    <w:tbl>
      <w:tblPr>
        <w:tblW w:w="0" w:type="auto"/>
        <w:tblInd w:w="5" w:type="dxa"/>
        <w:tblLayout w:type="fixed"/>
        <w:tblCellMar>
          <w:left w:w="0" w:type="dxa"/>
          <w:right w:w="0" w:type="dxa"/>
        </w:tblCellMar>
        <w:tblLook w:val="04A0" w:firstRow="1" w:lastRow="0" w:firstColumn="1" w:lastColumn="0" w:noHBand="0" w:noVBand="1"/>
      </w:tblPr>
      <w:tblGrid>
        <w:gridCol w:w="10240"/>
      </w:tblGrid>
      <w:tr w:rsidR="00141474" w:rsidRPr="002F350D">
        <w:trPr>
          <w:trHeight w:hRule="exact" w:val="5189"/>
        </w:trPr>
        <w:tc>
          <w:tcPr>
            <w:tcW w:w="10240" w:type="dxa"/>
            <w:tcBorders>
              <w:top w:val="single" w:sz="4" w:space="0" w:color="000000"/>
              <w:left w:val="single" w:sz="4" w:space="0" w:color="000000"/>
              <w:bottom w:val="single" w:sz="4" w:space="0" w:color="000000"/>
              <w:right w:val="single" w:sz="4" w:space="0" w:color="000000"/>
            </w:tcBorders>
          </w:tcPr>
          <w:p w:rsidR="00141474" w:rsidRPr="002F350D" w:rsidRDefault="009347C9">
            <w:pPr>
              <w:spacing w:before="107" w:after="4777" w:line="276" w:lineRule="exact"/>
              <w:ind w:left="216"/>
              <w:textAlignment w:val="baseline"/>
              <w:rPr>
                <w:rFonts w:ascii="Century Gothic" w:eastAsia="Times New Roman" w:hAnsi="Century Gothic"/>
                <w:b/>
                <w:color w:val="000000"/>
                <w:spacing w:val="2"/>
                <w:sz w:val="23"/>
              </w:rPr>
            </w:pPr>
            <w:r w:rsidRPr="002F350D">
              <w:rPr>
                <w:rFonts w:ascii="Century Gothic" w:eastAsia="Times New Roman" w:hAnsi="Century Gothic"/>
                <w:b/>
                <w:color w:val="000000"/>
                <w:spacing w:val="2"/>
                <w:sz w:val="23"/>
              </w:rPr>
              <w:t>1. Describe what happened:</w:t>
            </w:r>
          </w:p>
        </w:tc>
      </w:tr>
    </w:tbl>
    <w:p w:rsidR="00141474" w:rsidRPr="002F350D" w:rsidRDefault="00141474">
      <w:pPr>
        <w:spacing w:after="298" w:line="20" w:lineRule="exact"/>
        <w:rPr>
          <w:rFonts w:ascii="Century Gothic" w:hAnsi="Century Gothic"/>
        </w:rPr>
      </w:pPr>
    </w:p>
    <w:p w:rsidR="00141474" w:rsidRPr="002F350D" w:rsidRDefault="00141474">
      <w:pPr>
        <w:rPr>
          <w:rFonts w:ascii="Century Gothic" w:hAnsi="Century Gothic"/>
        </w:rPr>
        <w:sectPr w:rsidR="00141474" w:rsidRPr="002F350D">
          <w:pgSz w:w="11962" w:h="16819"/>
          <w:pgMar w:top="680" w:right="1290" w:bottom="259" w:left="432" w:header="720" w:footer="720" w:gutter="0"/>
          <w:cols w:space="720"/>
        </w:sectPr>
      </w:pPr>
    </w:p>
    <w:p w:rsidR="00141474" w:rsidRPr="002F350D" w:rsidRDefault="00737015">
      <w:pPr>
        <w:rPr>
          <w:rFonts w:ascii="Century Gothic" w:hAnsi="Century Gothic"/>
          <w:sz w:val="2"/>
        </w:rPr>
      </w:pPr>
      <w:r>
        <w:rPr>
          <w:rFonts w:ascii="Century Gothic" w:hAnsi="Century Gothic"/>
          <w:noProof/>
          <w:lang w:val="en-GB" w:eastAsia="en-GB"/>
        </w:rPr>
        <w:lastRenderedPageBreak/>
        <mc:AlternateContent>
          <mc:Choice Requires="wps">
            <w:drawing>
              <wp:anchor distT="4294967295" distB="4294967295" distL="114300" distR="114300" simplePos="0" relativeHeight="251654656" behindDoc="0" locked="0" layoutInCell="1" allowOverlap="1">
                <wp:simplePos x="0" y="0"/>
                <wp:positionH relativeFrom="page">
                  <wp:posOffset>509270</wp:posOffset>
                </wp:positionH>
                <wp:positionV relativeFrom="page">
                  <wp:posOffset>5114289</wp:posOffset>
                </wp:positionV>
                <wp:extent cx="6388735" cy="0"/>
                <wp:effectExtent l="0" t="0" r="12065" b="19050"/>
                <wp:wrapNone/>
                <wp:docPr id="10"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873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9" o:spid="_x0000_s1026" style="position:absolute;z-index:251654656;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40.1pt,402.7pt" to="543.15pt,40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" strokeweight=".7pt">
                <w10:wrap anchorx="page" anchory="page"/>
              </v:line>
            </w:pict>
          </mc:Fallback>
        </mc:AlternateContent>
      </w:r>
      <w:r>
        <w:rPr>
          <w:rFonts w:ascii="Century Gothic" w:hAnsi="Century Gothic"/>
          <w:noProof/>
          <w:lang w:val="en-GB" w:eastAsia="en-GB"/>
        </w:rPr>
        <mc:AlternateContent>
          <mc:Choice Requires="wps">
            <w:drawing>
              <wp:anchor distT="4294967295" distB="4294967295" distL="114300" distR="114300" simplePos="0" relativeHeight="251655680" behindDoc="0" locked="0" layoutInCell="1" allowOverlap="1">
                <wp:simplePos x="0" y="0"/>
                <wp:positionH relativeFrom="page">
                  <wp:posOffset>494030</wp:posOffset>
                </wp:positionH>
                <wp:positionV relativeFrom="page">
                  <wp:posOffset>7232649</wp:posOffset>
                </wp:positionV>
                <wp:extent cx="6401435" cy="0"/>
                <wp:effectExtent l="0" t="0" r="18415" b="19050"/>
                <wp:wrapNone/>
                <wp:docPr id="9"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143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8" o:spid="_x0000_s1026" style="position:absolute;z-index:25165568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38.9pt,569.5pt" to="542.95pt,5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" strokeweight=".7pt">
                <w10:wrap anchorx="page" anchory="page"/>
              </v:line>
            </w:pict>
          </mc:Fallback>
        </mc:AlternateContent>
      </w:r>
    </w:p>
    <w:tbl>
      <w:tblPr>
        <w:tblW w:w="0" w:type="auto"/>
        <w:tblInd w:w="140" w:type="dxa"/>
        <w:tblLayout w:type="fixed"/>
        <w:tblCellMar>
          <w:left w:w="0" w:type="dxa"/>
          <w:right w:w="0" w:type="dxa"/>
        </w:tblCellMar>
        <w:tblLook w:val="04A0" w:firstRow="1" w:lastRow="0" w:firstColumn="1" w:lastColumn="0" w:noHBand="0" w:noVBand="1"/>
      </w:tblPr>
      <w:tblGrid>
        <w:gridCol w:w="4411"/>
        <w:gridCol w:w="706"/>
        <w:gridCol w:w="4200"/>
        <w:gridCol w:w="711"/>
      </w:tblGrid>
      <w:tr w:rsidR="00141474" w:rsidRPr="002F350D">
        <w:trPr>
          <w:trHeight w:hRule="exact" w:val="715"/>
        </w:trPr>
        <w:tc>
          <w:tcPr>
            <w:tcW w:w="10028" w:type="dxa"/>
            <w:gridSpan w:val="4"/>
            <w:tcBorders>
              <w:top w:val="single" w:sz="4" w:space="0" w:color="000000"/>
              <w:left w:val="single" w:sz="4" w:space="0" w:color="000000"/>
              <w:bottom w:val="single" w:sz="4" w:space="0" w:color="000000"/>
              <w:right w:val="single" w:sz="4" w:space="0" w:color="000000"/>
            </w:tcBorders>
          </w:tcPr>
          <w:p w:rsidR="00141474" w:rsidRPr="002F350D" w:rsidRDefault="009347C9">
            <w:pPr>
              <w:spacing w:after="145" w:line="270" w:lineRule="exact"/>
              <w:ind w:left="360" w:right="2592" w:hanging="216"/>
              <w:textAlignment w:val="baseline"/>
              <w:rPr>
                <w:rFonts w:ascii="Century Gothic" w:eastAsia="Times New Roman" w:hAnsi="Century Gothic"/>
                <w:b/>
                <w:color w:val="000000"/>
                <w:sz w:val="24"/>
              </w:rPr>
            </w:pPr>
            <w:r w:rsidRPr="002F350D">
              <w:rPr>
                <w:rFonts w:ascii="Century Gothic" w:eastAsia="Times New Roman" w:hAnsi="Century Gothic"/>
                <w:b/>
                <w:color w:val="000000"/>
                <w:sz w:val="24"/>
              </w:rPr>
              <w:t xml:space="preserve">2. Can you identify any factors which may have contributed to the error? </w:t>
            </w:r>
            <w:r w:rsidRPr="002F350D">
              <w:rPr>
                <w:rFonts w:ascii="Century Gothic" w:eastAsia="Times New Roman" w:hAnsi="Century Gothic"/>
                <w:i/>
                <w:color w:val="000000"/>
                <w:sz w:val="24"/>
              </w:rPr>
              <w:t>Please tick as many factors which apply.</w:t>
            </w:r>
          </w:p>
        </w:tc>
      </w:tr>
      <w:tr w:rsidR="00141474" w:rsidRPr="002F350D">
        <w:trPr>
          <w:trHeight w:hRule="exact" w:val="288"/>
        </w:trPr>
        <w:tc>
          <w:tcPr>
            <w:tcW w:w="4411" w:type="dxa"/>
            <w:tcBorders>
              <w:top w:val="single" w:sz="4" w:space="0" w:color="000000"/>
              <w:left w:val="single" w:sz="4" w:space="0" w:color="000000"/>
              <w:bottom w:val="single" w:sz="4" w:space="0" w:color="000000"/>
              <w:right w:val="single" w:sz="4" w:space="0" w:color="000000"/>
            </w:tcBorders>
            <w:vAlign w:val="center"/>
          </w:tcPr>
          <w:p w:rsidR="00141474" w:rsidRPr="002F350D" w:rsidRDefault="009347C9" w:rsidP="006C6BA1">
            <w:pPr>
              <w:spacing w:line="283" w:lineRule="exact"/>
              <w:ind w:left="130"/>
              <w:textAlignment w:val="baseline"/>
              <w:rPr>
                <w:rFonts w:ascii="Century Gothic" w:eastAsia="Times New Roman" w:hAnsi="Century Gothic"/>
                <w:i/>
                <w:color w:val="000000"/>
                <w:spacing w:val="-4"/>
                <w:sz w:val="24"/>
              </w:rPr>
            </w:pPr>
            <w:r w:rsidRPr="002F350D">
              <w:rPr>
                <w:rFonts w:ascii="Century Gothic" w:eastAsia="Times New Roman" w:hAnsi="Century Gothic"/>
                <w:i/>
                <w:color w:val="000000"/>
                <w:spacing w:val="-4"/>
                <w:sz w:val="24"/>
              </w:rPr>
              <w:t xml:space="preserve">1. </w:t>
            </w:r>
            <w:r w:rsidRPr="002F350D">
              <w:rPr>
                <w:rFonts w:ascii="Century Gothic" w:eastAsia="Times New Roman" w:hAnsi="Century Gothic"/>
                <w:b/>
                <w:color w:val="000000"/>
                <w:spacing w:val="-4"/>
                <w:sz w:val="24"/>
              </w:rPr>
              <w:t xml:space="preserve">Communication: </w:t>
            </w:r>
          </w:p>
        </w:tc>
        <w:tc>
          <w:tcPr>
            <w:tcW w:w="706" w:type="dxa"/>
            <w:tcBorders>
              <w:top w:val="single" w:sz="4" w:space="0" w:color="000000"/>
              <w:left w:val="single" w:sz="4" w:space="0" w:color="000000"/>
              <w:bottom w:val="single" w:sz="4" w:space="0" w:color="000000"/>
              <w:right w:val="single" w:sz="4" w:space="0" w:color="000000"/>
            </w:tcBorders>
          </w:tcPr>
          <w:p w:rsidR="00141474" w:rsidRPr="002F350D" w:rsidRDefault="00141474">
            <w:pPr>
              <w:textAlignment w:val="baseline"/>
              <w:rPr>
                <w:rFonts w:ascii="Century Gothic" w:eastAsia="Times New Roman" w:hAnsi="Century Gothic"/>
                <w:color w:val="000000"/>
                <w:sz w:val="24"/>
              </w:rPr>
            </w:pPr>
          </w:p>
        </w:tc>
        <w:tc>
          <w:tcPr>
            <w:tcW w:w="4200" w:type="dxa"/>
            <w:tcBorders>
              <w:top w:val="single" w:sz="4" w:space="0" w:color="000000"/>
              <w:left w:val="single" w:sz="4" w:space="0" w:color="000000"/>
              <w:bottom w:val="single" w:sz="4" w:space="0" w:color="000000"/>
              <w:right w:val="single" w:sz="4" w:space="0" w:color="000000"/>
            </w:tcBorders>
            <w:vAlign w:val="center"/>
          </w:tcPr>
          <w:p w:rsidR="00141474" w:rsidRPr="002F350D" w:rsidRDefault="009347C9">
            <w:pPr>
              <w:spacing w:line="283" w:lineRule="exact"/>
              <w:ind w:left="106"/>
              <w:textAlignment w:val="baseline"/>
              <w:rPr>
                <w:rFonts w:ascii="Century Gothic" w:eastAsia="Times New Roman" w:hAnsi="Century Gothic"/>
                <w:color w:val="000000"/>
                <w:sz w:val="24"/>
              </w:rPr>
            </w:pPr>
            <w:r w:rsidRPr="002F350D">
              <w:rPr>
                <w:rFonts w:ascii="Century Gothic" w:eastAsia="Times New Roman" w:hAnsi="Century Gothic"/>
                <w:color w:val="000000"/>
                <w:sz w:val="24"/>
              </w:rPr>
              <w:t>11. Arithmetic error/miscalculation</w:t>
            </w:r>
          </w:p>
        </w:tc>
        <w:tc>
          <w:tcPr>
            <w:tcW w:w="711" w:type="dxa"/>
            <w:tcBorders>
              <w:top w:val="single" w:sz="4" w:space="0" w:color="000000"/>
              <w:left w:val="single" w:sz="4" w:space="0" w:color="000000"/>
              <w:bottom w:val="single" w:sz="4" w:space="0" w:color="000000"/>
              <w:right w:val="single" w:sz="4" w:space="0" w:color="000000"/>
            </w:tcBorders>
          </w:tcPr>
          <w:p w:rsidR="00141474" w:rsidRPr="002F350D" w:rsidRDefault="00141474">
            <w:pPr>
              <w:textAlignment w:val="baseline"/>
              <w:rPr>
                <w:rFonts w:ascii="Century Gothic" w:eastAsia="Times New Roman" w:hAnsi="Century Gothic"/>
                <w:color w:val="000000"/>
                <w:sz w:val="24"/>
              </w:rPr>
            </w:pPr>
          </w:p>
        </w:tc>
      </w:tr>
      <w:tr w:rsidR="00141474" w:rsidRPr="002F350D">
        <w:trPr>
          <w:trHeight w:hRule="exact" w:val="567"/>
        </w:trPr>
        <w:tc>
          <w:tcPr>
            <w:tcW w:w="4411" w:type="dxa"/>
            <w:tcBorders>
              <w:top w:val="single" w:sz="4" w:space="0" w:color="000000"/>
              <w:left w:val="single" w:sz="4" w:space="0" w:color="000000"/>
              <w:bottom w:val="single" w:sz="4" w:space="0" w:color="000000"/>
              <w:right w:val="single" w:sz="4" w:space="0" w:color="000000"/>
            </w:tcBorders>
          </w:tcPr>
          <w:p w:rsidR="00141474" w:rsidRPr="002F350D" w:rsidRDefault="009347C9">
            <w:pPr>
              <w:spacing w:line="270" w:lineRule="exact"/>
              <w:ind w:left="108" w:right="288"/>
              <w:textAlignment w:val="baseline"/>
              <w:rPr>
                <w:rFonts w:ascii="Century Gothic" w:eastAsia="Times New Roman" w:hAnsi="Century Gothic"/>
                <w:color w:val="000000"/>
                <w:spacing w:val="-4"/>
                <w:sz w:val="24"/>
              </w:rPr>
            </w:pPr>
            <w:r w:rsidRPr="002F350D">
              <w:rPr>
                <w:rFonts w:ascii="Century Gothic" w:eastAsia="Times New Roman" w:hAnsi="Century Gothic"/>
                <w:color w:val="000000"/>
                <w:spacing w:val="-4"/>
                <w:sz w:val="24"/>
              </w:rPr>
              <w:t>2. Com</w:t>
            </w:r>
            <w:r w:rsidR="006C6BA1">
              <w:rPr>
                <w:rFonts w:ascii="Century Gothic" w:eastAsia="Times New Roman" w:hAnsi="Century Gothic"/>
                <w:color w:val="000000"/>
                <w:spacing w:val="-4"/>
                <w:sz w:val="24"/>
              </w:rPr>
              <w:t xml:space="preserve">munication: Verbal — with GP, nursing </w:t>
            </w:r>
            <w:r w:rsidRPr="002F350D">
              <w:rPr>
                <w:rFonts w:ascii="Century Gothic" w:eastAsia="Times New Roman" w:hAnsi="Century Gothic"/>
                <w:color w:val="000000"/>
                <w:spacing w:val="-4"/>
                <w:sz w:val="24"/>
              </w:rPr>
              <w:t xml:space="preserve"> team</w:t>
            </w:r>
          </w:p>
        </w:tc>
        <w:tc>
          <w:tcPr>
            <w:tcW w:w="706" w:type="dxa"/>
            <w:tcBorders>
              <w:top w:val="single" w:sz="4" w:space="0" w:color="000000"/>
              <w:left w:val="single" w:sz="4" w:space="0" w:color="000000"/>
              <w:bottom w:val="single" w:sz="4" w:space="0" w:color="000000"/>
              <w:right w:val="single" w:sz="4" w:space="0" w:color="000000"/>
            </w:tcBorders>
          </w:tcPr>
          <w:p w:rsidR="00141474" w:rsidRPr="002F350D" w:rsidRDefault="00141474">
            <w:pPr>
              <w:textAlignment w:val="baseline"/>
              <w:rPr>
                <w:rFonts w:ascii="Century Gothic" w:eastAsia="Times New Roman" w:hAnsi="Century Gothic"/>
                <w:color w:val="000000"/>
                <w:sz w:val="24"/>
              </w:rPr>
            </w:pPr>
          </w:p>
        </w:tc>
        <w:tc>
          <w:tcPr>
            <w:tcW w:w="4200" w:type="dxa"/>
            <w:tcBorders>
              <w:top w:val="single" w:sz="4" w:space="0" w:color="000000"/>
              <w:left w:val="single" w:sz="4" w:space="0" w:color="000000"/>
              <w:bottom w:val="single" w:sz="4" w:space="0" w:color="000000"/>
              <w:right w:val="single" w:sz="4" w:space="0" w:color="000000"/>
            </w:tcBorders>
          </w:tcPr>
          <w:p w:rsidR="00141474" w:rsidRPr="002F350D" w:rsidRDefault="009347C9">
            <w:pPr>
              <w:spacing w:after="261" w:line="289" w:lineRule="exact"/>
              <w:ind w:left="106"/>
              <w:textAlignment w:val="baseline"/>
              <w:rPr>
                <w:rFonts w:ascii="Century Gothic" w:eastAsia="Times New Roman" w:hAnsi="Century Gothic"/>
                <w:color w:val="000000"/>
                <w:sz w:val="24"/>
              </w:rPr>
            </w:pPr>
            <w:r w:rsidRPr="002F350D">
              <w:rPr>
                <w:rFonts w:ascii="Century Gothic" w:eastAsia="Times New Roman" w:hAnsi="Century Gothic"/>
                <w:color w:val="000000"/>
                <w:sz w:val="24"/>
              </w:rPr>
              <w:t>12. Knowledge deficit</w:t>
            </w:r>
          </w:p>
        </w:tc>
        <w:tc>
          <w:tcPr>
            <w:tcW w:w="711" w:type="dxa"/>
            <w:tcBorders>
              <w:top w:val="single" w:sz="4" w:space="0" w:color="000000"/>
              <w:left w:val="single" w:sz="4" w:space="0" w:color="000000"/>
              <w:bottom w:val="single" w:sz="4" w:space="0" w:color="000000"/>
              <w:right w:val="single" w:sz="4" w:space="0" w:color="000000"/>
            </w:tcBorders>
          </w:tcPr>
          <w:p w:rsidR="00141474" w:rsidRPr="002F350D" w:rsidRDefault="00141474">
            <w:pPr>
              <w:textAlignment w:val="baseline"/>
              <w:rPr>
                <w:rFonts w:ascii="Century Gothic" w:eastAsia="Times New Roman" w:hAnsi="Century Gothic"/>
                <w:color w:val="000000"/>
                <w:sz w:val="24"/>
              </w:rPr>
            </w:pPr>
          </w:p>
        </w:tc>
      </w:tr>
      <w:tr w:rsidR="00141474" w:rsidRPr="002F350D">
        <w:trPr>
          <w:trHeight w:hRule="exact" w:val="278"/>
        </w:trPr>
        <w:tc>
          <w:tcPr>
            <w:tcW w:w="4411" w:type="dxa"/>
            <w:tcBorders>
              <w:top w:val="single" w:sz="4" w:space="0" w:color="000000"/>
              <w:left w:val="single" w:sz="4" w:space="0" w:color="000000"/>
              <w:bottom w:val="single" w:sz="4" w:space="0" w:color="000000"/>
              <w:right w:val="single" w:sz="4" w:space="0" w:color="000000"/>
            </w:tcBorders>
            <w:vAlign w:val="center"/>
          </w:tcPr>
          <w:p w:rsidR="00141474" w:rsidRPr="002F350D" w:rsidRDefault="009347C9">
            <w:pPr>
              <w:spacing w:line="263" w:lineRule="exact"/>
              <w:ind w:left="130"/>
              <w:textAlignment w:val="baseline"/>
              <w:rPr>
                <w:rFonts w:ascii="Century Gothic" w:eastAsia="Times New Roman" w:hAnsi="Century Gothic"/>
                <w:color w:val="000000"/>
                <w:sz w:val="24"/>
              </w:rPr>
            </w:pPr>
            <w:r w:rsidRPr="002F350D">
              <w:rPr>
                <w:rFonts w:ascii="Century Gothic" w:eastAsia="Times New Roman" w:hAnsi="Century Gothic"/>
                <w:color w:val="000000"/>
                <w:sz w:val="24"/>
              </w:rPr>
              <w:t>3. Communication: written — in notes</w:t>
            </w:r>
          </w:p>
        </w:tc>
        <w:tc>
          <w:tcPr>
            <w:tcW w:w="706" w:type="dxa"/>
            <w:tcBorders>
              <w:top w:val="single" w:sz="4" w:space="0" w:color="000000"/>
              <w:left w:val="single" w:sz="4" w:space="0" w:color="000000"/>
              <w:bottom w:val="single" w:sz="4" w:space="0" w:color="000000"/>
              <w:right w:val="single" w:sz="4" w:space="0" w:color="000000"/>
            </w:tcBorders>
          </w:tcPr>
          <w:p w:rsidR="00141474" w:rsidRPr="002F350D" w:rsidRDefault="00141474">
            <w:pPr>
              <w:textAlignment w:val="baseline"/>
              <w:rPr>
                <w:rFonts w:ascii="Century Gothic" w:eastAsia="Times New Roman" w:hAnsi="Century Gothic"/>
                <w:color w:val="000000"/>
                <w:sz w:val="24"/>
              </w:rPr>
            </w:pPr>
          </w:p>
        </w:tc>
        <w:tc>
          <w:tcPr>
            <w:tcW w:w="4200" w:type="dxa"/>
            <w:tcBorders>
              <w:top w:val="single" w:sz="4" w:space="0" w:color="000000"/>
              <w:left w:val="single" w:sz="4" w:space="0" w:color="000000"/>
              <w:bottom w:val="single" w:sz="4" w:space="0" w:color="000000"/>
              <w:right w:val="single" w:sz="4" w:space="0" w:color="000000"/>
            </w:tcBorders>
            <w:vAlign w:val="center"/>
          </w:tcPr>
          <w:p w:rsidR="00141474" w:rsidRPr="002F350D" w:rsidRDefault="009347C9">
            <w:pPr>
              <w:spacing w:line="263" w:lineRule="exact"/>
              <w:ind w:left="106"/>
              <w:textAlignment w:val="baseline"/>
              <w:rPr>
                <w:rFonts w:ascii="Century Gothic" w:eastAsia="Times New Roman" w:hAnsi="Century Gothic"/>
                <w:color w:val="000000"/>
                <w:sz w:val="24"/>
              </w:rPr>
            </w:pPr>
            <w:r w:rsidRPr="002F350D">
              <w:rPr>
                <w:rFonts w:ascii="Century Gothic" w:eastAsia="Times New Roman" w:hAnsi="Century Gothic"/>
                <w:color w:val="000000"/>
                <w:sz w:val="24"/>
              </w:rPr>
              <w:t>13. Knowledge of misapplied</w:t>
            </w:r>
          </w:p>
        </w:tc>
        <w:tc>
          <w:tcPr>
            <w:tcW w:w="711" w:type="dxa"/>
            <w:tcBorders>
              <w:top w:val="single" w:sz="4" w:space="0" w:color="000000"/>
              <w:left w:val="single" w:sz="4" w:space="0" w:color="000000"/>
              <w:bottom w:val="single" w:sz="4" w:space="0" w:color="000000"/>
              <w:right w:val="single" w:sz="4" w:space="0" w:color="000000"/>
            </w:tcBorders>
          </w:tcPr>
          <w:p w:rsidR="00141474" w:rsidRPr="002F350D" w:rsidRDefault="00141474">
            <w:pPr>
              <w:textAlignment w:val="baseline"/>
              <w:rPr>
                <w:rFonts w:ascii="Century Gothic" w:eastAsia="Times New Roman" w:hAnsi="Century Gothic"/>
                <w:color w:val="000000"/>
                <w:sz w:val="24"/>
              </w:rPr>
            </w:pPr>
          </w:p>
        </w:tc>
      </w:tr>
      <w:tr w:rsidR="00141474" w:rsidRPr="002F350D">
        <w:trPr>
          <w:trHeight w:hRule="exact" w:val="288"/>
        </w:trPr>
        <w:tc>
          <w:tcPr>
            <w:tcW w:w="4411" w:type="dxa"/>
            <w:tcBorders>
              <w:top w:val="single" w:sz="4" w:space="0" w:color="000000"/>
              <w:left w:val="single" w:sz="4" w:space="0" w:color="000000"/>
              <w:bottom w:val="single" w:sz="4" w:space="0" w:color="000000"/>
              <w:right w:val="single" w:sz="4" w:space="0" w:color="000000"/>
            </w:tcBorders>
            <w:vAlign w:val="center"/>
          </w:tcPr>
          <w:p w:rsidR="00141474" w:rsidRPr="002F350D" w:rsidRDefault="009347C9" w:rsidP="006C6BA1">
            <w:pPr>
              <w:spacing w:line="273" w:lineRule="exact"/>
              <w:ind w:left="130"/>
              <w:textAlignment w:val="baseline"/>
              <w:rPr>
                <w:rFonts w:ascii="Century Gothic" w:eastAsia="Times New Roman" w:hAnsi="Century Gothic"/>
                <w:color w:val="000000"/>
                <w:sz w:val="24"/>
              </w:rPr>
            </w:pPr>
            <w:r w:rsidRPr="002F350D">
              <w:rPr>
                <w:rFonts w:ascii="Century Gothic" w:eastAsia="Times New Roman" w:hAnsi="Century Gothic"/>
                <w:color w:val="000000"/>
                <w:sz w:val="24"/>
              </w:rPr>
              <w:t xml:space="preserve">4. </w:t>
            </w:r>
            <w:r w:rsidR="006C6BA1">
              <w:rPr>
                <w:rFonts w:ascii="Century Gothic" w:eastAsia="Times New Roman" w:hAnsi="Century Gothic"/>
                <w:color w:val="000000"/>
                <w:sz w:val="24"/>
              </w:rPr>
              <w:t xml:space="preserve">incorrect labeled mar </w:t>
            </w:r>
            <w:r w:rsidRPr="002F350D">
              <w:rPr>
                <w:rFonts w:ascii="Century Gothic" w:eastAsia="Times New Roman" w:hAnsi="Century Gothic"/>
                <w:color w:val="000000"/>
                <w:sz w:val="24"/>
              </w:rPr>
              <w:t>chart</w:t>
            </w:r>
          </w:p>
        </w:tc>
        <w:tc>
          <w:tcPr>
            <w:tcW w:w="706" w:type="dxa"/>
            <w:tcBorders>
              <w:top w:val="single" w:sz="4" w:space="0" w:color="000000"/>
              <w:left w:val="single" w:sz="4" w:space="0" w:color="000000"/>
              <w:bottom w:val="single" w:sz="4" w:space="0" w:color="000000"/>
              <w:right w:val="single" w:sz="4" w:space="0" w:color="000000"/>
            </w:tcBorders>
          </w:tcPr>
          <w:p w:rsidR="00141474" w:rsidRPr="002F350D" w:rsidRDefault="00141474">
            <w:pPr>
              <w:textAlignment w:val="baseline"/>
              <w:rPr>
                <w:rFonts w:ascii="Century Gothic" w:eastAsia="Times New Roman" w:hAnsi="Century Gothic"/>
                <w:color w:val="000000"/>
                <w:sz w:val="24"/>
              </w:rPr>
            </w:pPr>
          </w:p>
        </w:tc>
        <w:tc>
          <w:tcPr>
            <w:tcW w:w="4200" w:type="dxa"/>
            <w:tcBorders>
              <w:top w:val="single" w:sz="4" w:space="0" w:color="000000"/>
              <w:left w:val="single" w:sz="4" w:space="0" w:color="000000"/>
              <w:bottom w:val="single" w:sz="4" w:space="0" w:color="000000"/>
              <w:right w:val="single" w:sz="4" w:space="0" w:color="000000"/>
            </w:tcBorders>
            <w:vAlign w:val="center"/>
          </w:tcPr>
          <w:p w:rsidR="00141474" w:rsidRPr="002F350D" w:rsidRDefault="009347C9">
            <w:pPr>
              <w:spacing w:line="273" w:lineRule="exact"/>
              <w:ind w:left="106"/>
              <w:textAlignment w:val="baseline"/>
              <w:rPr>
                <w:rFonts w:ascii="Century Gothic" w:eastAsia="Times New Roman" w:hAnsi="Century Gothic"/>
                <w:color w:val="000000"/>
                <w:sz w:val="24"/>
              </w:rPr>
            </w:pPr>
            <w:r w:rsidRPr="002F350D">
              <w:rPr>
                <w:rFonts w:ascii="Century Gothic" w:eastAsia="Times New Roman" w:hAnsi="Century Gothic"/>
                <w:color w:val="000000"/>
                <w:sz w:val="24"/>
              </w:rPr>
              <w:t>14. Inexperienced staff</w:t>
            </w:r>
          </w:p>
        </w:tc>
        <w:tc>
          <w:tcPr>
            <w:tcW w:w="711" w:type="dxa"/>
            <w:tcBorders>
              <w:top w:val="single" w:sz="4" w:space="0" w:color="000000"/>
              <w:left w:val="single" w:sz="4" w:space="0" w:color="000000"/>
              <w:bottom w:val="single" w:sz="4" w:space="0" w:color="000000"/>
              <w:right w:val="single" w:sz="4" w:space="0" w:color="000000"/>
            </w:tcBorders>
          </w:tcPr>
          <w:p w:rsidR="00141474" w:rsidRPr="002F350D" w:rsidRDefault="00141474">
            <w:pPr>
              <w:textAlignment w:val="baseline"/>
              <w:rPr>
                <w:rFonts w:ascii="Century Gothic" w:eastAsia="Times New Roman" w:hAnsi="Century Gothic"/>
                <w:color w:val="000000"/>
                <w:sz w:val="24"/>
              </w:rPr>
            </w:pPr>
          </w:p>
        </w:tc>
      </w:tr>
      <w:tr w:rsidR="00141474" w:rsidRPr="002F350D">
        <w:trPr>
          <w:trHeight w:hRule="exact" w:val="288"/>
        </w:trPr>
        <w:tc>
          <w:tcPr>
            <w:tcW w:w="4411" w:type="dxa"/>
            <w:tcBorders>
              <w:top w:val="single" w:sz="4" w:space="0" w:color="000000"/>
              <w:left w:val="single" w:sz="4" w:space="0" w:color="000000"/>
              <w:bottom w:val="single" w:sz="4" w:space="0" w:color="000000"/>
              <w:right w:val="single" w:sz="4" w:space="0" w:color="000000"/>
            </w:tcBorders>
            <w:vAlign w:val="center"/>
          </w:tcPr>
          <w:p w:rsidR="00141474" w:rsidRPr="002F350D" w:rsidRDefault="009347C9">
            <w:pPr>
              <w:spacing w:line="273" w:lineRule="exact"/>
              <w:ind w:left="130"/>
              <w:textAlignment w:val="baseline"/>
              <w:rPr>
                <w:rFonts w:ascii="Century Gothic" w:eastAsia="Times New Roman" w:hAnsi="Century Gothic"/>
                <w:color w:val="000000"/>
                <w:sz w:val="24"/>
              </w:rPr>
            </w:pPr>
            <w:r w:rsidRPr="002F350D">
              <w:rPr>
                <w:rFonts w:ascii="Century Gothic" w:eastAsia="Times New Roman" w:hAnsi="Century Gothic"/>
                <w:color w:val="000000"/>
                <w:sz w:val="24"/>
              </w:rPr>
              <w:t>5. Labelling error</w:t>
            </w:r>
          </w:p>
        </w:tc>
        <w:tc>
          <w:tcPr>
            <w:tcW w:w="706" w:type="dxa"/>
            <w:tcBorders>
              <w:top w:val="single" w:sz="4" w:space="0" w:color="000000"/>
              <w:left w:val="single" w:sz="4" w:space="0" w:color="000000"/>
              <w:bottom w:val="single" w:sz="4" w:space="0" w:color="000000"/>
              <w:right w:val="single" w:sz="4" w:space="0" w:color="000000"/>
            </w:tcBorders>
          </w:tcPr>
          <w:p w:rsidR="00141474" w:rsidRPr="002F350D" w:rsidRDefault="00141474">
            <w:pPr>
              <w:textAlignment w:val="baseline"/>
              <w:rPr>
                <w:rFonts w:ascii="Century Gothic" w:eastAsia="Times New Roman" w:hAnsi="Century Gothic"/>
                <w:color w:val="000000"/>
                <w:sz w:val="24"/>
              </w:rPr>
            </w:pPr>
          </w:p>
        </w:tc>
        <w:tc>
          <w:tcPr>
            <w:tcW w:w="4200" w:type="dxa"/>
            <w:tcBorders>
              <w:top w:val="single" w:sz="4" w:space="0" w:color="000000"/>
              <w:left w:val="single" w:sz="4" w:space="0" w:color="000000"/>
              <w:bottom w:val="single" w:sz="4" w:space="0" w:color="000000"/>
              <w:right w:val="single" w:sz="4" w:space="0" w:color="000000"/>
            </w:tcBorders>
            <w:vAlign w:val="center"/>
          </w:tcPr>
          <w:p w:rsidR="00141474" w:rsidRPr="002F350D" w:rsidRDefault="009347C9">
            <w:pPr>
              <w:spacing w:line="273" w:lineRule="exact"/>
              <w:ind w:left="106"/>
              <w:textAlignment w:val="baseline"/>
              <w:rPr>
                <w:rFonts w:ascii="Century Gothic" w:eastAsia="Times New Roman" w:hAnsi="Century Gothic"/>
                <w:color w:val="000000"/>
                <w:sz w:val="24"/>
              </w:rPr>
            </w:pPr>
            <w:r w:rsidRPr="002F350D">
              <w:rPr>
                <w:rFonts w:ascii="Century Gothic" w:eastAsia="Times New Roman" w:hAnsi="Century Gothic"/>
                <w:color w:val="000000"/>
                <w:sz w:val="24"/>
              </w:rPr>
              <w:t>15. Skill mix poor</w:t>
            </w:r>
          </w:p>
        </w:tc>
        <w:tc>
          <w:tcPr>
            <w:tcW w:w="711" w:type="dxa"/>
            <w:tcBorders>
              <w:top w:val="single" w:sz="4" w:space="0" w:color="000000"/>
              <w:left w:val="single" w:sz="4" w:space="0" w:color="000000"/>
              <w:bottom w:val="single" w:sz="4" w:space="0" w:color="000000"/>
              <w:right w:val="single" w:sz="4" w:space="0" w:color="000000"/>
            </w:tcBorders>
          </w:tcPr>
          <w:p w:rsidR="00141474" w:rsidRPr="002F350D" w:rsidRDefault="00141474">
            <w:pPr>
              <w:textAlignment w:val="baseline"/>
              <w:rPr>
                <w:rFonts w:ascii="Century Gothic" w:eastAsia="Times New Roman" w:hAnsi="Century Gothic"/>
                <w:color w:val="000000"/>
                <w:sz w:val="24"/>
              </w:rPr>
            </w:pPr>
          </w:p>
        </w:tc>
      </w:tr>
      <w:tr w:rsidR="00141474" w:rsidRPr="002F350D">
        <w:trPr>
          <w:trHeight w:hRule="exact" w:val="288"/>
        </w:trPr>
        <w:tc>
          <w:tcPr>
            <w:tcW w:w="4411" w:type="dxa"/>
            <w:tcBorders>
              <w:top w:val="single" w:sz="4" w:space="0" w:color="000000"/>
              <w:left w:val="single" w:sz="4" w:space="0" w:color="000000"/>
              <w:bottom w:val="single" w:sz="4" w:space="0" w:color="000000"/>
              <w:right w:val="single" w:sz="4" w:space="0" w:color="000000"/>
            </w:tcBorders>
            <w:vAlign w:val="center"/>
          </w:tcPr>
          <w:p w:rsidR="00141474" w:rsidRPr="002F350D" w:rsidRDefault="009347C9">
            <w:pPr>
              <w:spacing w:line="273" w:lineRule="exact"/>
              <w:ind w:left="130"/>
              <w:textAlignment w:val="baseline"/>
              <w:rPr>
                <w:rFonts w:ascii="Century Gothic" w:eastAsia="Times New Roman" w:hAnsi="Century Gothic"/>
                <w:color w:val="000000"/>
                <w:sz w:val="24"/>
              </w:rPr>
            </w:pPr>
            <w:r w:rsidRPr="002F350D">
              <w:rPr>
                <w:rFonts w:ascii="Century Gothic" w:eastAsia="Times New Roman" w:hAnsi="Century Gothic"/>
                <w:color w:val="000000"/>
                <w:sz w:val="24"/>
              </w:rPr>
              <w:t>6. Variable strength medication</w:t>
            </w:r>
          </w:p>
        </w:tc>
        <w:tc>
          <w:tcPr>
            <w:tcW w:w="706" w:type="dxa"/>
            <w:tcBorders>
              <w:top w:val="single" w:sz="4" w:space="0" w:color="000000"/>
              <w:left w:val="single" w:sz="4" w:space="0" w:color="000000"/>
              <w:bottom w:val="single" w:sz="4" w:space="0" w:color="000000"/>
              <w:right w:val="single" w:sz="4" w:space="0" w:color="000000"/>
            </w:tcBorders>
          </w:tcPr>
          <w:p w:rsidR="00141474" w:rsidRPr="002F350D" w:rsidRDefault="00141474">
            <w:pPr>
              <w:textAlignment w:val="baseline"/>
              <w:rPr>
                <w:rFonts w:ascii="Century Gothic" w:eastAsia="Times New Roman" w:hAnsi="Century Gothic"/>
                <w:color w:val="000000"/>
                <w:sz w:val="24"/>
              </w:rPr>
            </w:pPr>
          </w:p>
        </w:tc>
        <w:tc>
          <w:tcPr>
            <w:tcW w:w="4200" w:type="dxa"/>
            <w:tcBorders>
              <w:top w:val="single" w:sz="4" w:space="0" w:color="000000"/>
              <w:left w:val="single" w:sz="4" w:space="0" w:color="000000"/>
              <w:bottom w:val="single" w:sz="4" w:space="0" w:color="000000"/>
              <w:right w:val="single" w:sz="4" w:space="0" w:color="000000"/>
            </w:tcBorders>
            <w:vAlign w:val="center"/>
          </w:tcPr>
          <w:p w:rsidR="00141474" w:rsidRPr="002F350D" w:rsidRDefault="009347C9">
            <w:pPr>
              <w:spacing w:line="273" w:lineRule="exact"/>
              <w:ind w:left="106"/>
              <w:textAlignment w:val="baseline"/>
              <w:rPr>
                <w:rFonts w:ascii="Century Gothic" w:eastAsia="Times New Roman" w:hAnsi="Century Gothic"/>
                <w:color w:val="000000"/>
                <w:sz w:val="24"/>
              </w:rPr>
            </w:pPr>
            <w:r w:rsidRPr="002F350D">
              <w:rPr>
                <w:rFonts w:ascii="Century Gothic" w:eastAsia="Times New Roman" w:hAnsi="Century Gothic"/>
                <w:color w:val="000000"/>
                <w:sz w:val="24"/>
              </w:rPr>
              <w:t>16. Workload high</w:t>
            </w:r>
          </w:p>
        </w:tc>
        <w:tc>
          <w:tcPr>
            <w:tcW w:w="711" w:type="dxa"/>
            <w:tcBorders>
              <w:top w:val="single" w:sz="4" w:space="0" w:color="000000"/>
              <w:left w:val="single" w:sz="4" w:space="0" w:color="000000"/>
              <w:bottom w:val="single" w:sz="4" w:space="0" w:color="000000"/>
              <w:right w:val="single" w:sz="4" w:space="0" w:color="000000"/>
            </w:tcBorders>
          </w:tcPr>
          <w:p w:rsidR="00141474" w:rsidRPr="002F350D" w:rsidRDefault="00141474">
            <w:pPr>
              <w:textAlignment w:val="baseline"/>
              <w:rPr>
                <w:rFonts w:ascii="Century Gothic" w:eastAsia="Times New Roman" w:hAnsi="Century Gothic"/>
                <w:color w:val="000000"/>
                <w:sz w:val="24"/>
              </w:rPr>
            </w:pPr>
          </w:p>
        </w:tc>
      </w:tr>
      <w:tr w:rsidR="00141474" w:rsidRPr="002F350D">
        <w:trPr>
          <w:trHeight w:hRule="exact" w:val="288"/>
        </w:trPr>
        <w:tc>
          <w:tcPr>
            <w:tcW w:w="4411" w:type="dxa"/>
            <w:tcBorders>
              <w:top w:val="single" w:sz="4" w:space="0" w:color="000000"/>
              <w:left w:val="single" w:sz="4" w:space="0" w:color="000000"/>
              <w:bottom w:val="single" w:sz="4" w:space="0" w:color="000000"/>
              <w:right w:val="single" w:sz="4" w:space="0" w:color="000000"/>
            </w:tcBorders>
            <w:vAlign w:val="center"/>
          </w:tcPr>
          <w:p w:rsidR="00141474" w:rsidRPr="002F350D" w:rsidRDefault="006C6BA1">
            <w:pPr>
              <w:spacing w:line="273" w:lineRule="exact"/>
              <w:ind w:left="130"/>
              <w:textAlignment w:val="baseline"/>
              <w:rPr>
                <w:rFonts w:ascii="Century Gothic" w:eastAsia="Times New Roman" w:hAnsi="Century Gothic"/>
                <w:color w:val="000000"/>
                <w:sz w:val="24"/>
              </w:rPr>
            </w:pPr>
            <w:r>
              <w:rPr>
                <w:rFonts w:ascii="Century Gothic" w:eastAsia="Times New Roman" w:hAnsi="Century Gothic"/>
                <w:color w:val="000000"/>
                <w:sz w:val="24"/>
              </w:rPr>
              <w:t>7. Similar medication</w:t>
            </w:r>
            <w:r w:rsidR="009347C9" w:rsidRPr="002F350D">
              <w:rPr>
                <w:rFonts w:ascii="Century Gothic" w:eastAsia="Times New Roman" w:hAnsi="Century Gothic"/>
                <w:color w:val="000000"/>
                <w:sz w:val="24"/>
              </w:rPr>
              <w:t xml:space="preserve"> name</w:t>
            </w:r>
          </w:p>
        </w:tc>
        <w:tc>
          <w:tcPr>
            <w:tcW w:w="706" w:type="dxa"/>
            <w:tcBorders>
              <w:top w:val="single" w:sz="4" w:space="0" w:color="000000"/>
              <w:left w:val="single" w:sz="4" w:space="0" w:color="000000"/>
              <w:bottom w:val="single" w:sz="4" w:space="0" w:color="000000"/>
              <w:right w:val="single" w:sz="4" w:space="0" w:color="000000"/>
            </w:tcBorders>
          </w:tcPr>
          <w:p w:rsidR="00141474" w:rsidRPr="002F350D" w:rsidRDefault="00141474">
            <w:pPr>
              <w:textAlignment w:val="baseline"/>
              <w:rPr>
                <w:rFonts w:ascii="Century Gothic" w:eastAsia="Times New Roman" w:hAnsi="Century Gothic"/>
                <w:color w:val="000000"/>
                <w:sz w:val="24"/>
              </w:rPr>
            </w:pPr>
          </w:p>
        </w:tc>
        <w:tc>
          <w:tcPr>
            <w:tcW w:w="4200" w:type="dxa"/>
            <w:tcBorders>
              <w:top w:val="single" w:sz="4" w:space="0" w:color="000000"/>
              <w:left w:val="single" w:sz="4" w:space="0" w:color="000000"/>
              <w:bottom w:val="single" w:sz="4" w:space="0" w:color="000000"/>
              <w:right w:val="single" w:sz="4" w:space="0" w:color="000000"/>
            </w:tcBorders>
            <w:vAlign w:val="center"/>
          </w:tcPr>
          <w:p w:rsidR="00141474" w:rsidRPr="002F350D" w:rsidRDefault="009347C9">
            <w:pPr>
              <w:spacing w:line="273" w:lineRule="exact"/>
              <w:ind w:left="106"/>
              <w:textAlignment w:val="baseline"/>
              <w:rPr>
                <w:rFonts w:ascii="Century Gothic" w:eastAsia="Times New Roman" w:hAnsi="Century Gothic"/>
                <w:color w:val="000000"/>
                <w:sz w:val="24"/>
              </w:rPr>
            </w:pPr>
            <w:r w:rsidRPr="002F350D">
              <w:rPr>
                <w:rFonts w:ascii="Century Gothic" w:eastAsia="Times New Roman" w:hAnsi="Century Gothic"/>
                <w:color w:val="000000"/>
                <w:sz w:val="24"/>
              </w:rPr>
              <w:t>17. Staffing levels low</w:t>
            </w:r>
          </w:p>
        </w:tc>
        <w:tc>
          <w:tcPr>
            <w:tcW w:w="711" w:type="dxa"/>
            <w:tcBorders>
              <w:top w:val="single" w:sz="4" w:space="0" w:color="000000"/>
              <w:left w:val="single" w:sz="4" w:space="0" w:color="000000"/>
              <w:bottom w:val="single" w:sz="4" w:space="0" w:color="000000"/>
              <w:right w:val="single" w:sz="4" w:space="0" w:color="000000"/>
            </w:tcBorders>
          </w:tcPr>
          <w:p w:rsidR="00141474" w:rsidRPr="002F350D" w:rsidRDefault="00141474">
            <w:pPr>
              <w:textAlignment w:val="baseline"/>
              <w:rPr>
                <w:rFonts w:ascii="Century Gothic" w:eastAsia="Times New Roman" w:hAnsi="Century Gothic"/>
                <w:color w:val="000000"/>
                <w:sz w:val="24"/>
              </w:rPr>
            </w:pPr>
          </w:p>
        </w:tc>
      </w:tr>
      <w:tr w:rsidR="00141474" w:rsidRPr="002F350D">
        <w:trPr>
          <w:trHeight w:hRule="exact" w:val="288"/>
        </w:trPr>
        <w:tc>
          <w:tcPr>
            <w:tcW w:w="4411" w:type="dxa"/>
            <w:tcBorders>
              <w:top w:val="single" w:sz="4" w:space="0" w:color="000000"/>
              <w:left w:val="single" w:sz="4" w:space="0" w:color="000000"/>
              <w:bottom w:val="single" w:sz="4" w:space="0" w:color="000000"/>
              <w:right w:val="single" w:sz="4" w:space="0" w:color="000000"/>
            </w:tcBorders>
            <w:vAlign w:val="center"/>
          </w:tcPr>
          <w:p w:rsidR="00141474" w:rsidRPr="002F350D" w:rsidRDefault="009347C9">
            <w:pPr>
              <w:spacing w:line="273" w:lineRule="exact"/>
              <w:ind w:left="130"/>
              <w:textAlignment w:val="baseline"/>
              <w:rPr>
                <w:rFonts w:ascii="Century Gothic" w:eastAsia="Times New Roman" w:hAnsi="Century Gothic"/>
                <w:color w:val="000000"/>
                <w:sz w:val="24"/>
              </w:rPr>
            </w:pPr>
            <w:r w:rsidRPr="002F350D">
              <w:rPr>
                <w:rFonts w:ascii="Century Gothic" w:eastAsia="Times New Roman" w:hAnsi="Century Gothic"/>
                <w:color w:val="000000"/>
                <w:sz w:val="24"/>
              </w:rPr>
              <w:t>8. Similar/same patient name</w:t>
            </w:r>
          </w:p>
        </w:tc>
        <w:tc>
          <w:tcPr>
            <w:tcW w:w="706" w:type="dxa"/>
            <w:tcBorders>
              <w:top w:val="single" w:sz="4" w:space="0" w:color="000000"/>
              <w:left w:val="single" w:sz="4" w:space="0" w:color="000000"/>
              <w:bottom w:val="single" w:sz="4" w:space="0" w:color="000000"/>
              <w:right w:val="single" w:sz="4" w:space="0" w:color="000000"/>
            </w:tcBorders>
          </w:tcPr>
          <w:p w:rsidR="00141474" w:rsidRPr="002F350D" w:rsidRDefault="00141474">
            <w:pPr>
              <w:textAlignment w:val="baseline"/>
              <w:rPr>
                <w:rFonts w:ascii="Century Gothic" w:eastAsia="Times New Roman" w:hAnsi="Century Gothic"/>
                <w:color w:val="000000"/>
                <w:sz w:val="24"/>
              </w:rPr>
            </w:pPr>
          </w:p>
        </w:tc>
        <w:tc>
          <w:tcPr>
            <w:tcW w:w="4200" w:type="dxa"/>
            <w:tcBorders>
              <w:top w:val="single" w:sz="4" w:space="0" w:color="000000"/>
              <w:left w:val="single" w:sz="4" w:space="0" w:color="000000"/>
              <w:bottom w:val="single" w:sz="4" w:space="0" w:color="000000"/>
              <w:right w:val="single" w:sz="4" w:space="0" w:color="000000"/>
            </w:tcBorders>
            <w:vAlign w:val="center"/>
          </w:tcPr>
          <w:p w:rsidR="00141474" w:rsidRPr="002F350D" w:rsidRDefault="009347C9">
            <w:pPr>
              <w:spacing w:line="273" w:lineRule="exact"/>
              <w:ind w:left="106"/>
              <w:textAlignment w:val="baseline"/>
              <w:rPr>
                <w:rFonts w:ascii="Century Gothic" w:eastAsia="Times New Roman" w:hAnsi="Century Gothic"/>
                <w:color w:val="000000"/>
                <w:sz w:val="24"/>
              </w:rPr>
            </w:pPr>
            <w:r w:rsidRPr="002F350D">
              <w:rPr>
                <w:rFonts w:ascii="Century Gothic" w:eastAsia="Times New Roman" w:hAnsi="Century Gothic"/>
                <w:color w:val="000000"/>
                <w:sz w:val="24"/>
              </w:rPr>
              <w:t>18. Personal stress</w:t>
            </w:r>
          </w:p>
        </w:tc>
        <w:tc>
          <w:tcPr>
            <w:tcW w:w="711" w:type="dxa"/>
            <w:tcBorders>
              <w:top w:val="single" w:sz="4" w:space="0" w:color="000000"/>
              <w:left w:val="single" w:sz="4" w:space="0" w:color="000000"/>
              <w:bottom w:val="single" w:sz="4" w:space="0" w:color="000000"/>
              <w:right w:val="single" w:sz="4" w:space="0" w:color="000000"/>
            </w:tcBorders>
          </w:tcPr>
          <w:p w:rsidR="00141474" w:rsidRPr="002F350D" w:rsidRDefault="00141474">
            <w:pPr>
              <w:textAlignment w:val="baseline"/>
              <w:rPr>
                <w:rFonts w:ascii="Century Gothic" w:eastAsia="Times New Roman" w:hAnsi="Century Gothic"/>
                <w:color w:val="000000"/>
                <w:sz w:val="24"/>
              </w:rPr>
            </w:pPr>
          </w:p>
        </w:tc>
      </w:tr>
      <w:tr w:rsidR="00141474" w:rsidRPr="002F350D">
        <w:trPr>
          <w:trHeight w:hRule="exact" w:val="283"/>
        </w:trPr>
        <w:tc>
          <w:tcPr>
            <w:tcW w:w="4411" w:type="dxa"/>
            <w:tcBorders>
              <w:top w:val="single" w:sz="4" w:space="0" w:color="000000"/>
              <w:left w:val="single" w:sz="4" w:space="0" w:color="000000"/>
              <w:bottom w:val="single" w:sz="4" w:space="0" w:color="000000"/>
              <w:right w:val="single" w:sz="4" w:space="0" w:color="000000"/>
            </w:tcBorders>
            <w:vAlign w:val="center"/>
          </w:tcPr>
          <w:p w:rsidR="00141474" w:rsidRPr="002F350D" w:rsidRDefault="009347C9">
            <w:pPr>
              <w:spacing w:line="273" w:lineRule="exact"/>
              <w:ind w:left="130"/>
              <w:textAlignment w:val="baseline"/>
              <w:rPr>
                <w:rFonts w:ascii="Century Gothic" w:eastAsia="Times New Roman" w:hAnsi="Century Gothic"/>
                <w:color w:val="000000"/>
                <w:sz w:val="24"/>
              </w:rPr>
            </w:pPr>
            <w:r w:rsidRPr="002F350D">
              <w:rPr>
                <w:rFonts w:ascii="Century Gothic" w:eastAsia="Times New Roman" w:hAnsi="Century Gothic"/>
                <w:color w:val="000000"/>
                <w:sz w:val="24"/>
              </w:rPr>
              <w:t>9. Policy not followed</w:t>
            </w:r>
          </w:p>
        </w:tc>
        <w:tc>
          <w:tcPr>
            <w:tcW w:w="706" w:type="dxa"/>
            <w:tcBorders>
              <w:top w:val="single" w:sz="4" w:space="0" w:color="000000"/>
              <w:left w:val="single" w:sz="4" w:space="0" w:color="000000"/>
              <w:bottom w:val="single" w:sz="4" w:space="0" w:color="000000"/>
              <w:right w:val="single" w:sz="4" w:space="0" w:color="000000"/>
            </w:tcBorders>
          </w:tcPr>
          <w:p w:rsidR="00141474" w:rsidRPr="002F350D" w:rsidRDefault="00141474">
            <w:pPr>
              <w:textAlignment w:val="baseline"/>
              <w:rPr>
                <w:rFonts w:ascii="Century Gothic" w:eastAsia="Times New Roman" w:hAnsi="Century Gothic"/>
                <w:color w:val="000000"/>
                <w:sz w:val="24"/>
              </w:rPr>
            </w:pPr>
          </w:p>
        </w:tc>
        <w:tc>
          <w:tcPr>
            <w:tcW w:w="4200" w:type="dxa"/>
            <w:tcBorders>
              <w:top w:val="single" w:sz="4" w:space="0" w:color="000000"/>
              <w:left w:val="single" w:sz="4" w:space="0" w:color="000000"/>
              <w:bottom w:val="single" w:sz="4" w:space="0" w:color="000000"/>
              <w:right w:val="single" w:sz="4" w:space="0" w:color="000000"/>
            </w:tcBorders>
            <w:vAlign w:val="center"/>
          </w:tcPr>
          <w:p w:rsidR="00141474" w:rsidRPr="002F350D" w:rsidRDefault="009347C9">
            <w:pPr>
              <w:numPr>
                <w:ilvl w:val="0"/>
                <w:numId w:val="2"/>
              </w:numPr>
              <w:tabs>
                <w:tab w:val="clear" w:pos="360"/>
                <w:tab w:val="left" w:pos="432"/>
              </w:tabs>
              <w:spacing w:line="273" w:lineRule="exact"/>
              <w:ind w:left="72"/>
              <w:textAlignment w:val="baseline"/>
              <w:rPr>
                <w:rFonts w:ascii="Century Gothic" w:eastAsia="Times New Roman" w:hAnsi="Century Gothic"/>
                <w:color w:val="000000"/>
                <w:sz w:val="24"/>
              </w:rPr>
            </w:pPr>
            <w:r w:rsidRPr="002F350D">
              <w:rPr>
                <w:rFonts w:ascii="Century Gothic" w:eastAsia="Times New Roman" w:hAnsi="Century Gothic"/>
                <w:color w:val="000000"/>
                <w:sz w:val="24"/>
              </w:rPr>
              <w:t>None identified</w:t>
            </w:r>
          </w:p>
        </w:tc>
        <w:tc>
          <w:tcPr>
            <w:tcW w:w="711" w:type="dxa"/>
            <w:tcBorders>
              <w:top w:val="single" w:sz="4" w:space="0" w:color="000000"/>
              <w:left w:val="single" w:sz="4" w:space="0" w:color="000000"/>
              <w:bottom w:val="single" w:sz="4" w:space="0" w:color="000000"/>
              <w:right w:val="single" w:sz="4" w:space="0" w:color="000000"/>
            </w:tcBorders>
          </w:tcPr>
          <w:p w:rsidR="00141474" w:rsidRPr="002F350D" w:rsidRDefault="00141474">
            <w:pPr>
              <w:textAlignment w:val="baseline"/>
              <w:rPr>
                <w:rFonts w:ascii="Century Gothic" w:eastAsia="Times New Roman" w:hAnsi="Century Gothic"/>
                <w:color w:val="000000"/>
                <w:sz w:val="24"/>
              </w:rPr>
            </w:pPr>
          </w:p>
        </w:tc>
      </w:tr>
      <w:tr w:rsidR="00141474" w:rsidRPr="002F350D">
        <w:trPr>
          <w:trHeight w:hRule="exact" w:val="308"/>
        </w:trPr>
        <w:tc>
          <w:tcPr>
            <w:tcW w:w="4411" w:type="dxa"/>
            <w:tcBorders>
              <w:top w:val="single" w:sz="4" w:space="0" w:color="000000"/>
              <w:left w:val="single" w:sz="4" w:space="0" w:color="000000"/>
              <w:bottom w:val="single" w:sz="4" w:space="0" w:color="000000"/>
              <w:right w:val="single" w:sz="4" w:space="0" w:color="000000"/>
            </w:tcBorders>
            <w:vAlign w:val="center"/>
          </w:tcPr>
          <w:p w:rsidR="00141474" w:rsidRPr="002F350D" w:rsidRDefault="009347C9">
            <w:pPr>
              <w:spacing w:after="8" w:line="289" w:lineRule="exact"/>
              <w:ind w:left="130"/>
              <w:textAlignment w:val="baseline"/>
              <w:rPr>
                <w:rFonts w:ascii="Century Gothic" w:eastAsia="Times New Roman" w:hAnsi="Century Gothic"/>
                <w:color w:val="000000"/>
                <w:sz w:val="24"/>
              </w:rPr>
            </w:pPr>
            <w:r w:rsidRPr="002F350D">
              <w:rPr>
                <w:rFonts w:ascii="Century Gothic" w:eastAsia="Times New Roman" w:hAnsi="Century Gothic"/>
                <w:color w:val="000000"/>
                <w:sz w:val="24"/>
              </w:rPr>
              <w:t>10.Interuption/distraction</w:t>
            </w:r>
          </w:p>
        </w:tc>
        <w:tc>
          <w:tcPr>
            <w:tcW w:w="706" w:type="dxa"/>
            <w:tcBorders>
              <w:top w:val="single" w:sz="4" w:space="0" w:color="000000"/>
              <w:left w:val="single" w:sz="4" w:space="0" w:color="000000"/>
              <w:bottom w:val="single" w:sz="4" w:space="0" w:color="000000"/>
              <w:right w:val="single" w:sz="4" w:space="0" w:color="000000"/>
            </w:tcBorders>
          </w:tcPr>
          <w:p w:rsidR="00141474" w:rsidRPr="002F350D" w:rsidRDefault="00141474">
            <w:pPr>
              <w:textAlignment w:val="baseline"/>
              <w:rPr>
                <w:rFonts w:ascii="Century Gothic" w:eastAsia="Times New Roman" w:hAnsi="Century Gothic"/>
                <w:color w:val="000000"/>
                <w:sz w:val="24"/>
              </w:rPr>
            </w:pPr>
          </w:p>
        </w:tc>
        <w:tc>
          <w:tcPr>
            <w:tcW w:w="4200" w:type="dxa"/>
            <w:tcBorders>
              <w:top w:val="single" w:sz="4" w:space="0" w:color="000000"/>
              <w:left w:val="single" w:sz="4" w:space="0" w:color="000000"/>
              <w:bottom w:val="single" w:sz="4" w:space="0" w:color="000000"/>
              <w:right w:val="single" w:sz="4" w:space="0" w:color="000000"/>
            </w:tcBorders>
            <w:vAlign w:val="center"/>
          </w:tcPr>
          <w:p w:rsidR="00141474" w:rsidRPr="002F350D" w:rsidRDefault="009347C9">
            <w:pPr>
              <w:numPr>
                <w:ilvl w:val="0"/>
                <w:numId w:val="2"/>
              </w:numPr>
              <w:tabs>
                <w:tab w:val="clear" w:pos="360"/>
                <w:tab w:val="left" w:pos="432"/>
              </w:tabs>
              <w:spacing w:line="288" w:lineRule="exact"/>
              <w:ind w:left="72"/>
              <w:textAlignment w:val="baseline"/>
              <w:rPr>
                <w:rFonts w:ascii="Century Gothic" w:eastAsia="Times New Roman" w:hAnsi="Century Gothic"/>
                <w:color w:val="000000"/>
                <w:sz w:val="24"/>
              </w:rPr>
            </w:pPr>
            <w:r w:rsidRPr="002F350D">
              <w:rPr>
                <w:rFonts w:ascii="Century Gothic" w:eastAsia="Times New Roman" w:hAnsi="Century Gothic"/>
                <w:color w:val="000000"/>
                <w:sz w:val="24"/>
              </w:rPr>
              <w:t>Lapse in concentration</w:t>
            </w:r>
          </w:p>
        </w:tc>
        <w:tc>
          <w:tcPr>
            <w:tcW w:w="711" w:type="dxa"/>
            <w:tcBorders>
              <w:top w:val="single" w:sz="4" w:space="0" w:color="000000"/>
              <w:left w:val="single" w:sz="4" w:space="0" w:color="000000"/>
              <w:bottom w:val="single" w:sz="4" w:space="0" w:color="000000"/>
              <w:right w:val="single" w:sz="4" w:space="0" w:color="000000"/>
            </w:tcBorders>
          </w:tcPr>
          <w:p w:rsidR="00141474" w:rsidRPr="002F350D" w:rsidRDefault="00141474">
            <w:pPr>
              <w:textAlignment w:val="baseline"/>
              <w:rPr>
                <w:rFonts w:ascii="Century Gothic" w:eastAsia="Times New Roman" w:hAnsi="Century Gothic"/>
                <w:color w:val="000000"/>
                <w:sz w:val="24"/>
              </w:rPr>
            </w:pPr>
          </w:p>
        </w:tc>
      </w:tr>
    </w:tbl>
    <w:p w:rsidR="00141474" w:rsidRPr="002F350D" w:rsidRDefault="00141474">
      <w:pPr>
        <w:spacing w:after="224" w:line="20" w:lineRule="exact"/>
        <w:rPr>
          <w:rFonts w:ascii="Century Gothic" w:hAnsi="Century Gothic"/>
        </w:rPr>
      </w:pPr>
    </w:p>
    <w:tbl>
      <w:tblPr>
        <w:tblW w:w="0" w:type="auto"/>
        <w:tblInd w:w="6" w:type="dxa"/>
        <w:tblLayout w:type="fixed"/>
        <w:tblCellMar>
          <w:left w:w="0" w:type="dxa"/>
          <w:right w:w="0" w:type="dxa"/>
        </w:tblCellMar>
        <w:tblLook w:val="04A0" w:firstRow="1" w:lastRow="0" w:firstColumn="1" w:lastColumn="0" w:noHBand="0" w:noVBand="1"/>
      </w:tblPr>
      <w:tblGrid>
        <w:gridCol w:w="10240"/>
      </w:tblGrid>
      <w:tr w:rsidR="00141474" w:rsidRPr="002F350D">
        <w:trPr>
          <w:trHeight w:hRule="exact" w:val="10056"/>
        </w:trPr>
        <w:tc>
          <w:tcPr>
            <w:tcW w:w="10240" w:type="dxa"/>
            <w:tcBorders>
              <w:top w:val="single" w:sz="5" w:space="0" w:color="000000"/>
              <w:left w:val="single" w:sz="5" w:space="0" w:color="000000"/>
              <w:bottom w:val="single" w:sz="4" w:space="0" w:color="000000"/>
              <w:right w:val="single" w:sz="4" w:space="0" w:color="000000"/>
            </w:tcBorders>
          </w:tcPr>
          <w:p w:rsidR="00141474" w:rsidRPr="002F350D" w:rsidRDefault="009347C9">
            <w:pPr>
              <w:numPr>
                <w:ilvl w:val="0"/>
                <w:numId w:val="3"/>
              </w:numPr>
              <w:tabs>
                <w:tab w:val="clear" w:pos="288"/>
                <w:tab w:val="left" w:pos="432"/>
              </w:tabs>
              <w:spacing w:before="44" w:line="275" w:lineRule="exact"/>
              <w:ind w:left="144"/>
              <w:jc w:val="both"/>
              <w:textAlignment w:val="baseline"/>
              <w:rPr>
                <w:rFonts w:ascii="Century Gothic" w:eastAsia="Times New Roman" w:hAnsi="Century Gothic"/>
                <w:b/>
                <w:color w:val="000000"/>
                <w:spacing w:val="-3"/>
                <w:sz w:val="24"/>
              </w:rPr>
            </w:pPr>
            <w:r w:rsidRPr="002F350D">
              <w:rPr>
                <w:rFonts w:ascii="Century Gothic" w:eastAsia="Times New Roman" w:hAnsi="Century Gothic"/>
                <w:b/>
                <w:color w:val="000000"/>
                <w:spacing w:val="-3"/>
                <w:sz w:val="24"/>
              </w:rPr>
              <w:t>How did you feel when you were aware you had made an error?</w:t>
            </w:r>
          </w:p>
          <w:p w:rsidR="00141474" w:rsidRPr="002F350D" w:rsidRDefault="009347C9">
            <w:pPr>
              <w:numPr>
                <w:ilvl w:val="0"/>
                <w:numId w:val="3"/>
              </w:numPr>
              <w:tabs>
                <w:tab w:val="clear" w:pos="288"/>
                <w:tab w:val="left" w:pos="432"/>
              </w:tabs>
              <w:spacing w:before="3064" w:line="270" w:lineRule="exact"/>
              <w:ind w:left="144"/>
              <w:jc w:val="both"/>
              <w:textAlignment w:val="baseline"/>
              <w:rPr>
                <w:rFonts w:ascii="Century Gothic" w:eastAsia="Times New Roman" w:hAnsi="Century Gothic"/>
                <w:b/>
                <w:color w:val="000000"/>
                <w:spacing w:val="-3"/>
                <w:sz w:val="24"/>
              </w:rPr>
            </w:pPr>
            <w:r w:rsidRPr="002F350D">
              <w:rPr>
                <w:rFonts w:ascii="Century Gothic" w:eastAsia="Times New Roman" w:hAnsi="Century Gothic"/>
                <w:b/>
                <w:color w:val="000000"/>
                <w:spacing w:val="-3"/>
                <w:sz w:val="24"/>
              </w:rPr>
              <w:t>What were the consequences or potential consequences of your actions on:</w:t>
            </w:r>
          </w:p>
          <w:p w:rsidR="00141474" w:rsidRPr="002F350D" w:rsidRDefault="009347C9">
            <w:pPr>
              <w:tabs>
                <w:tab w:val="left" w:pos="7272"/>
              </w:tabs>
              <w:spacing w:line="271" w:lineRule="exact"/>
              <w:ind w:left="432"/>
              <w:jc w:val="both"/>
              <w:textAlignment w:val="baseline"/>
              <w:rPr>
                <w:rFonts w:ascii="Century Gothic" w:eastAsia="Times New Roman" w:hAnsi="Century Gothic"/>
                <w:i/>
                <w:color w:val="000000"/>
                <w:spacing w:val="-2"/>
                <w:sz w:val="24"/>
              </w:rPr>
            </w:pPr>
            <w:r w:rsidRPr="002F350D">
              <w:rPr>
                <w:rFonts w:ascii="Century Gothic" w:eastAsia="Times New Roman" w:hAnsi="Century Gothic"/>
                <w:i/>
                <w:color w:val="000000"/>
                <w:spacing w:val="-2"/>
                <w:sz w:val="24"/>
              </w:rPr>
              <w:t>The patient.</w:t>
            </w:r>
            <w:r w:rsidRPr="002F350D">
              <w:rPr>
                <w:rFonts w:ascii="Century Gothic" w:eastAsia="Times New Roman" w:hAnsi="Century Gothic"/>
                <w:i/>
                <w:color w:val="000000"/>
                <w:spacing w:val="-2"/>
                <w:sz w:val="24"/>
              </w:rPr>
              <w:tab/>
              <w:t xml:space="preserve">Others (staff, self </w:t>
            </w:r>
            <w:proofErr w:type="spellStart"/>
            <w:r w:rsidRPr="002F350D">
              <w:rPr>
                <w:rFonts w:ascii="Century Gothic" w:eastAsia="Times New Roman" w:hAnsi="Century Gothic"/>
                <w:i/>
                <w:color w:val="000000"/>
                <w:spacing w:val="-2"/>
                <w:sz w:val="24"/>
              </w:rPr>
              <w:t>etc</w:t>
            </w:r>
            <w:proofErr w:type="spellEnd"/>
            <w:r w:rsidRPr="002F350D">
              <w:rPr>
                <w:rFonts w:ascii="Century Gothic" w:eastAsia="Times New Roman" w:hAnsi="Century Gothic"/>
                <w:i/>
                <w:color w:val="000000"/>
                <w:spacing w:val="-2"/>
                <w:sz w:val="24"/>
              </w:rPr>
              <w:t>)</w:t>
            </w:r>
          </w:p>
          <w:p w:rsidR="00141474" w:rsidRPr="002F350D" w:rsidRDefault="009347C9">
            <w:pPr>
              <w:numPr>
                <w:ilvl w:val="0"/>
                <w:numId w:val="3"/>
              </w:numPr>
              <w:tabs>
                <w:tab w:val="clear" w:pos="288"/>
                <w:tab w:val="left" w:pos="432"/>
              </w:tabs>
              <w:spacing w:before="2798" w:after="3054" w:line="275" w:lineRule="exact"/>
              <w:ind w:left="144"/>
              <w:jc w:val="both"/>
              <w:textAlignment w:val="baseline"/>
              <w:rPr>
                <w:rFonts w:ascii="Century Gothic" w:eastAsia="Times New Roman" w:hAnsi="Century Gothic"/>
                <w:b/>
                <w:color w:val="000000"/>
                <w:spacing w:val="-3"/>
                <w:sz w:val="24"/>
              </w:rPr>
            </w:pPr>
            <w:r w:rsidRPr="002F350D">
              <w:rPr>
                <w:rFonts w:ascii="Century Gothic" w:eastAsia="Times New Roman" w:hAnsi="Century Gothic"/>
                <w:b/>
                <w:color w:val="000000"/>
                <w:spacing w:val="-3"/>
                <w:sz w:val="24"/>
              </w:rPr>
              <w:t>On reflection, what might you have done differently?</w:t>
            </w:r>
          </w:p>
        </w:tc>
      </w:tr>
    </w:tbl>
    <w:p w:rsidR="00141474" w:rsidRPr="002F350D" w:rsidRDefault="00141474">
      <w:pPr>
        <w:spacing w:after="770" w:line="20" w:lineRule="exact"/>
        <w:rPr>
          <w:rFonts w:ascii="Century Gothic" w:hAnsi="Century Gothic"/>
        </w:rPr>
      </w:pPr>
    </w:p>
    <w:p w:rsidR="00141474" w:rsidRPr="002F350D" w:rsidRDefault="00141474">
      <w:pPr>
        <w:rPr>
          <w:rFonts w:ascii="Century Gothic" w:hAnsi="Century Gothic"/>
        </w:rPr>
        <w:sectPr w:rsidR="00141474" w:rsidRPr="002F350D">
          <w:pgSz w:w="11995" w:h="16834"/>
          <w:pgMar w:top="560" w:right="1065" w:bottom="257" w:left="690" w:header="720" w:footer="720" w:gutter="0"/>
          <w:cols w:space="720"/>
        </w:sectPr>
      </w:pPr>
    </w:p>
    <w:tbl>
      <w:tblPr>
        <w:tblW w:w="0" w:type="auto"/>
        <w:tblInd w:w="10" w:type="dxa"/>
        <w:tblLayout w:type="fixed"/>
        <w:tblCellMar>
          <w:left w:w="0" w:type="dxa"/>
          <w:right w:w="0" w:type="dxa"/>
        </w:tblCellMar>
        <w:tblLook w:val="04A0" w:firstRow="1" w:lastRow="0" w:firstColumn="1" w:lastColumn="0" w:noHBand="0" w:noVBand="1"/>
      </w:tblPr>
      <w:tblGrid>
        <w:gridCol w:w="10272"/>
      </w:tblGrid>
      <w:tr w:rsidR="00141474" w:rsidRPr="002F350D">
        <w:trPr>
          <w:trHeight w:hRule="exact" w:val="3053"/>
        </w:trPr>
        <w:tc>
          <w:tcPr>
            <w:tcW w:w="10272" w:type="dxa"/>
            <w:tcBorders>
              <w:top w:val="single" w:sz="4" w:space="0" w:color="000000"/>
              <w:left w:val="single" w:sz="4" w:space="0" w:color="000000"/>
              <w:bottom w:val="single" w:sz="4" w:space="0" w:color="000000"/>
              <w:right w:val="single" w:sz="4" w:space="0" w:color="000000"/>
            </w:tcBorders>
          </w:tcPr>
          <w:p w:rsidR="00141474" w:rsidRPr="002F350D" w:rsidRDefault="009347C9">
            <w:pPr>
              <w:numPr>
                <w:ilvl w:val="0"/>
                <w:numId w:val="4"/>
              </w:numPr>
              <w:tabs>
                <w:tab w:val="clear" w:pos="360"/>
                <w:tab w:val="left" w:pos="504"/>
              </w:tabs>
              <w:spacing w:before="45" w:after="2733" w:line="275" w:lineRule="exact"/>
              <w:ind w:left="144" w:right="36"/>
              <w:textAlignment w:val="baseline"/>
              <w:rPr>
                <w:rFonts w:ascii="Century Gothic" w:eastAsia="Times New Roman" w:hAnsi="Century Gothic"/>
                <w:b/>
                <w:color w:val="000000"/>
                <w:sz w:val="23"/>
              </w:rPr>
            </w:pPr>
            <w:r w:rsidRPr="002F350D">
              <w:rPr>
                <w:rFonts w:ascii="Century Gothic" w:eastAsia="Times New Roman" w:hAnsi="Century Gothic"/>
                <w:b/>
                <w:color w:val="000000"/>
                <w:sz w:val="23"/>
              </w:rPr>
              <w:lastRenderedPageBreak/>
              <w:t>What factors influenced the way you were thinking, feeling or responding?</w:t>
            </w:r>
          </w:p>
        </w:tc>
      </w:tr>
      <w:tr w:rsidR="00141474" w:rsidRPr="002F350D">
        <w:trPr>
          <w:trHeight w:hRule="exact" w:val="3053"/>
        </w:trPr>
        <w:tc>
          <w:tcPr>
            <w:tcW w:w="10272" w:type="dxa"/>
            <w:tcBorders>
              <w:top w:val="single" w:sz="4" w:space="0" w:color="000000"/>
              <w:left w:val="single" w:sz="4" w:space="0" w:color="000000"/>
              <w:bottom w:val="single" w:sz="4" w:space="0" w:color="000000"/>
              <w:right w:val="single" w:sz="4" w:space="0" w:color="000000"/>
            </w:tcBorders>
          </w:tcPr>
          <w:p w:rsidR="00141474" w:rsidRPr="002F350D" w:rsidRDefault="009347C9">
            <w:pPr>
              <w:numPr>
                <w:ilvl w:val="0"/>
                <w:numId w:val="4"/>
              </w:numPr>
              <w:tabs>
                <w:tab w:val="clear" w:pos="360"/>
                <w:tab w:val="left" w:pos="504"/>
              </w:tabs>
              <w:spacing w:line="275" w:lineRule="exact"/>
              <w:ind w:left="144" w:right="36"/>
              <w:textAlignment w:val="baseline"/>
              <w:rPr>
                <w:rFonts w:ascii="Century Gothic" w:eastAsia="Times New Roman" w:hAnsi="Century Gothic"/>
                <w:b/>
                <w:color w:val="000000"/>
                <w:sz w:val="23"/>
              </w:rPr>
            </w:pPr>
            <w:r w:rsidRPr="002F350D">
              <w:rPr>
                <w:rFonts w:ascii="Century Gothic" w:eastAsia="Times New Roman" w:hAnsi="Century Gothic"/>
                <w:b/>
                <w:color w:val="000000"/>
                <w:sz w:val="23"/>
              </w:rPr>
              <w:t>To what extent does this experience connect with previous experiences</w:t>
            </w:r>
            <w:r w:rsidR="006C6BA1">
              <w:rPr>
                <w:rFonts w:ascii="Century Gothic" w:eastAsia="Times New Roman" w:hAnsi="Century Gothic"/>
                <w:b/>
                <w:color w:val="000000"/>
                <w:sz w:val="23"/>
              </w:rPr>
              <w:t xml:space="preserve"> of medication errors</w:t>
            </w:r>
            <w:r w:rsidRPr="002F350D">
              <w:rPr>
                <w:rFonts w:ascii="Century Gothic" w:eastAsia="Times New Roman" w:hAnsi="Century Gothic"/>
                <w:b/>
                <w:color w:val="000000"/>
                <w:sz w:val="23"/>
              </w:rPr>
              <w:t>?</w:t>
            </w:r>
          </w:p>
          <w:p w:rsidR="00141474" w:rsidRPr="002F350D" w:rsidRDefault="009347C9">
            <w:pPr>
              <w:tabs>
                <w:tab w:val="left" w:pos="6192"/>
              </w:tabs>
              <w:spacing w:before="1702" w:after="779" w:line="275" w:lineRule="exact"/>
              <w:ind w:left="72" w:right="3918"/>
              <w:jc w:val="right"/>
              <w:textAlignment w:val="baseline"/>
              <w:rPr>
                <w:rFonts w:ascii="Century Gothic" w:eastAsia="Times New Roman" w:hAnsi="Century Gothic"/>
                <w:color w:val="000000"/>
                <w:sz w:val="23"/>
              </w:rPr>
            </w:pPr>
            <w:r w:rsidRPr="002F350D">
              <w:rPr>
                <w:rFonts w:ascii="Century Gothic" w:eastAsia="Times New Roman" w:hAnsi="Century Gothic"/>
                <w:color w:val="000000"/>
                <w:sz w:val="23"/>
              </w:rPr>
              <w:t>.</w:t>
            </w:r>
            <w:r w:rsidRPr="002F350D">
              <w:rPr>
                <w:rFonts w:ascii="Century Gothic" w:eastAsia="Times New Roman" w:hAnsi="Century Gothic"/>
                <w:color w:val="000000"/>
                <w:sz w:val="23"/>
              </w:rPr>
              <w:tab/>
              <w:t>.</w:t>
            </w:r>
          </w:p>
        </w:tc>
      </w:tr>
      <w:tr w:rsidR="00141474" w:rsidRPr="002F350D" w:rsidTr="002F350D">
        <w:trPr>
          <w:trHeight w:hRule="exact" w:val="3103"/>
        </w:trPr>
        <w:tc>
          <w:tcPr>
            <w:tcW w:w="10272" w:type="dxa"/>
            <w:tcBorders>
              <w:top w:val="single" w:sz="4" w:space="0" w:color="000000"/>
              <w:left w:val="single" w:sz="4" w:space="0" w:color="000000"/>
              <w:bottom w:val="single" w:sz="4" w:space="0" w:color="000000"/>
              <w:right w:val="single" w:sz="4" w:space="0" w:color="000000"/>
            </w:tcBorders>
          </w:tcPr>
          <w:p w:rsidR="00141474" w:rsidRPr="002F350D" w:rsidRDefault="009347C9">
            <w:pPr>
              <w:numPr>
                <w:ilvl w:val="0"/>
                <w:numId w:val="4"/>
              </w:numPr>
              <w:tabs>
                <w:tab w:val="clear" w:pos="360"/>
                <w:tab w:val="left" w:pos="504"/>
              </w:tabs>
              <w:spacing w:after="2758" w:line="274" w:lineRule="exact"/>
              <w:ind w:left="144" w:right="36"/>
              <w:textAlignment w:val="baseline"/>
              <w:rPr>
                <w:rFonts w:ascii="Century Gothic" w:eastAsia="Times New Roman" w:hAnsi="Century Gothic"/>
                <w:b/>
                <w:color w:val="000000"/>
                <w:sz w:val="23"/>
              </w:rPr>
            </w:pPr>
            <w:r w:rsidRPr="002F350D">
              <w:rPr>
                <w:rFonts w:ascii="Century Gothic" w:eastAsia="Times New Roman" w:hAnsi="Century Gothic"/>
                <w:b/>
                <w:color w:val="000000"/>
                <w:sz w:val="23"/>
              </w:rPr>
              <w:t xml:space="preserve">What improvements can you make to your working practices? Could </w:t>
            </w:r>
            <w:r w:rsidRPr="00717861">
              <w:rPr>
                <w:rFonts w:ascii="Century Gothic" w:eastAsia="Times New Roman" w:hAnsi="Century Gothic"/>
                <w:b/>
                <w:color w:val="000000"/>
                <w:sz w:val="23"/>
              </w:rPr>
              <w:t>something be</w:t>
            </w:r>
            <w:r w:rsidRPr="002F350D">
              <w:rPr>
                <w:rFonts w:ascii="Century Gothic" w:eastAsia="Times New Roman" w:hAnsi="Century Gothic"/>
                <w:color w:val="000000"/>
                <w:sz w:val="23"/>
              </w:rPr>
              <w:t xml:space="preserve"> </w:t>
            </w:r>
            <w:r w:rsidRPr="002F350D">
              <w:rPr>
                <w:rFonts w:ascii="Century Gothic" w:eastAsia="Times New Roman" w:hAnsi="Century Gothic"/>
                <w:b/>
                <w:color w:val="000000"/>
                <w:sz w:val="23"/>
              </w:rPr>
              <w:t>learnt from t</w:t>
            </w:r>
            <w:r w:rsidR="00717861">
              <w:rPr>
                <w:rFonts w:ascii="Century Gothic" w:eastAsia="Times New Roman" w:hAnsi="Century Gothic"/>
                <w:b/>
                <w:color w:val="000000"/>
                <w:sz w:val="23"/>
              </w:rPr>
              <w:t>his</w:t>
            </w:r>
            <w:r w:rsidRPr="002F350D">
              <w:rPr>
                <w:rFonts w:ascii="Century Gothic" w:eastAsia="Times New Roman" w:hAnsi="Century Gothic"/>
                <w:b/>
                <w:color w:val="000000"/>
                <w:sz w:val="23"/>
              </w:rPr>
              <w:t xml:space="preserve"> experience?</w:t>
            </w:r>
          </w:p>
        </w:tc>
      </w:tr>
      <w:tr w:rsidR="00141474" w:rsidRPr="002F350D">
        <w:trPr>
          <w:trHeight w:hRule="exact" w:val="3072"/>
        </w:trPr>
        <w:tc>
          <w:tcPr>
            <w:tcW w:w="10272" w:type="dxa"/>
            <w:tcBorders>
              <w:top w:val="single" w:sz="4" w:space="0" w:color="000000"/>
              <w:left w:val="single" w:sz="4" w:space="0" w:color="000000"/>
              <w:bottom w:val="single" w:sz="4" w:space="0" w:color="000000"/>
              <w:right w:val="single" w:sz="4" w:space="0" w:color="000000"/>
            </w:tcBorders>
          </w:tcPr>
          <w:p w:rsidR="00141474" w:rsidRPr="002F350D" w:rsidRDefault="009347C9">
            <w:pPr>
              <w:numPr>
                <w:ilvl w:val="0"/>
                <w:numId w:val="4"/>
              </w:numPr>
              <w:tabs>
                <w:tab w:val="left" w:pos="432"/>
              </w:tabs>
              <w:spacing w:after="2769" w:line="273" w:lineRule="exact"/>
              <w:ind w:left="144" w:right="36"/>
              <w:textAlignment w:val="baseline"/>
              <w:rPr>
                <w:rFonts w:ascii="Century Gothic" w:eastAsia="Times New Roman" w:hAnsi="Century Gothic"/>
                <w:b/>
                <w:color w:val="000000"/>
                <w:sz w:val="23"/>
              </w:rPr>
            </w:pPr>
            <w:r w:rsidRPr="002F350D">
              <w:rPr>
                <w:rFonts w:ascii="Century Gothic" w:eastAsia="Times New Roman" w:hAnsi="Century Gothic"/>
                <w:b/>
                <w:color w:val="000000"/>
                <w:sz w:val="23"/>
              </w:rPr>
              <w:t>What learning or development need has this experience highlighted for you?</w:t>
            </w:r>
          </w:p>
        </w:tc>
      </w:tr>
      <w:tr w:rsidR="00141474" w:rsidRPr="002F350D">
        <w:trPr>
          <w:trHeight w:hRule="exact" w:val="567"/>
        </w:trPr>
        <w:tc>
          <w:tcPr>
            <w:tcW w:w="10272" w:type="dxa"/>
            <w:tcBorders>
              <w:top w:val="single" w:sz="4" w:space="0" w:color="000000"/>
              <w:left w:val="single" w:sz="4" w:space="0" w:color="000000"/>
              <w:bottom w:val="single" w:sz="4" w:space="0" w:color="000000"/>
              <w:right w:val="single" w:sz="4" w:space="0" w:color="000000"/>
            </w:tcBorders>
          </w:tcPr>
          <w:p w:rsidR="00141474" w:rsidRPr="002F350D" w:rsidRDefault="009B4D81">
            <w:pPr>
              <w:spacing w:after="267" w:line="273" w:lineRule="exact"/>
              <w:ind w:left="144" w:right="36"/>
              <w:textAlignment w:val="baseline"/>
              <w:rPr>
                <w:rFonts w:ascii="Century Gothic" w:eastAsia="Times New Roman" w:hAnsi="Century Gothic"/>
                <w:b/>
                <w:color w:val="000000"/>
                <w:sz w:val="23"/>
              </w:rPr>
            </w:pPr>
            <w:r>
              <w:rPr>
                <w:rFonts w:ascii="Century Gothic" w:eastAsia="Times New Roman" w:hAnsi="Century Gothic"/>
                <w:b/>
                <w:color w:val="000000"/>
                <w:sz w:val="23"/>
              </w:rPr>
              <w:t>Date</w:t>
            </w:r>
            <w:r w:rsidR="009347C9" w:rsidRPr="002F350D">
              <w:rPr>
                <w:rFonts w:ascii="Century Gothic" w:eastAsia="Times New Roman" w:hAnsi="Century Gothic"/>
                <w:b/>
                <w:color w:val="000000"/>
                <w:sz w:val="23"/>
              </w:rPr>
              <w:t xml:space="preserve"> completed:</w:t>
            </w:r>
          </w:p>
        </w:tc>
      </w:tr>
      <w:tr w:rsidR="00141474" w:rsidRPr="002F350D">
        <w:trPr>
          <w:trHeight w:hRule="exact" w:val="566"/>
        </w:trPr>
        <w:tc>
          <w:tcPr>
            <w:tcW w:w="10272" w:type="dxa"/>
            <w:tcBorders>
              <w:top w:val="single" w:sz="4" w:space="0" w:color="000000"/>
              <w:left w:val="single" w:sz="4" w:space="0" w:color="000000"/>
              <w:bottom w:val="single" w:sz="4" w:space="0" w:color="000000"/>
              <w:right w:val="single" w:sz="4" w:space="0" w:color="000000"/>
            </w:tcBorders>
          </w:tcPr>
          <w:p w:rsidR="00141474" w:rsidRPr="002F350D" w:rsidRDefault="009347C9" w:rsidP="00717861">
            <w:pPr>
              <w:spacing w:after="258" w:line="274" w:lineRule="exact"/>
              <w:ind w:left="144" w:right="36"/>
              <w:textAlignment w:val="baseline"/>
              <w:rPr>
                <w:rFonts w:ascii="Century Gothic" w:eastAsia="Times New Roman" w:hAnsi="Century Gothic"/>
                <w:i/>
                <w:color w:val="000000"/>
                <w:sz w:val="23"/>
              </w:rPr>
            </w:pPr>
            <w:r w:rsidRPr="002F350D">
              <w:rPr>
                <w:rFonts w:ascii="Century Gothic" w:eastAsia="Times New Roman" w:hAnsi="Century Gothic"/>
                <w:i/>
                <w:color w:val="000000"/>
                <w:sz w:val="23"/>
              </w:rPr>
              <w:t xml:space="preserve">Next session to be completed </w:t>
            </w:r>
            <w:r w:rsidR="00717861">
              <w:rPr>
                <w:rFonts w:ascii="Century Gothic" w:eastAsia="Times New Roman" w:hAnsi="Century Gothic"/>
                <w:i/>
                <w:color w:val="000000"/>
                <w:sz w:val="23"/>
              </w:rPr>
              <w:t xml:space="preserve">by Manager. </w:t>
            </w:r>
          </w:p>
        </w:tc>
      </w:tr>
      <w:tr w:rsidR="00141474" w:rsidRPr="002F350D">
        <w:trPr>
          <w:trHeight w:hRule="exact" w:val="850"/>
        </w:trPr>
        <w:tc>
          <w:tcPr>
            <w:tcW w:w="10272" w:type="dxa"/>
            <w:tcBorders>
              <w:top w:val="single" w:sz="4" w:space="0" w:color="000000"/>
              <w:left w:val="single" w:sz="4" w:space="0" w:color="000000"/>
              <w:bottom w:val="single" w:sz="4" w:space="0" w:color="000000"/>
              <w:right w:val="single" w:sz="4" w:space="0" w:color="000000"/>
            </w:tcBorders>
          </w:tcPr>
          <w:p w:rsidR="00141474" w:rsidRPr="002F350D" w:rsidRDefault="00141474">
            <w:pPr>
              <w:textAlignment w:val="baseline"/>
              <w:rPr>
                <w:rFonts w:ascii="Century Gothic" w:eastAsia="Times New Roman" w:hAnsi="Century Gothic"/>
                <w:color w:val="000000"/>
                <w:sz w:val="24"/>
              </w:rPr>
            </w:pPr>
          </w:p>
        </w:tc>
      </w:tr>
    </w:tbl>
    <w:p w:rsidR="00141474" w:rsidRPr="002F350D" w:rsidRDefault="00141474">
      <w:pPr>
        <w:spacing w:after="458" w:line="20" w:lineRule="exact"/>
        <w:rPr>
          <w:rFonts w:ascii="Century Gothic" w:hAnsi="Century Gothic"/>
        </w:rPr>
      </w:pPr>
    </w:p>
    <w:p w:rsidR="00141474" w:rsidRPr="002F350D" w:rsidRDefault="00141474">
      <w:pPr>
        <w:rPr>
          <w:rFonts w:ascii="Century Gothic" w:hAnsi="Century Gothic"/>
        </w:rPr>
        <w:sectPr w:rsidR="00141474" w:rsidRPr="002F350D">
          <w:pgSz w:w="11938" w:h="16872"/>
          <w:pgMar w:top="460" w:right="1114" w:bottom="296" w:left="532" w:header="720" w:footer="720" w:gutter="0"/>
          <w:cols w:space="720"/>
        </w:sectPr>
      </w:pPr>
    </w:p>
    <w:p w:rsidR="00141474" w:rsidRPr="002F350D" w:rsidRDefault="00737015">
      <w:pPr>
        <w:textAlignment w:val="baseline"/>
        <w:rPr>
          <w:rFonts w:ascii="Century Gothic" w:eastAsia="Times New Roman" w:hAnsi="Century Gothic"/>
          <w:color w:val="000000"/>
          <w:sz w:val="24"/>
        </w:rPr>
      </w:pPr>
      <w:r>
        <w:rPr>
          <w:rFonts w:ascii="Century Gothic" w:hAnsi="Century Gothic"/>
          <w:noProof/>
          <w:lang w:val="en-GB" w:eastAsia="en-GB"/>
        </w:rPr>
        <w:lastRenderedPageBreak/>
        <mc:AlternateContent>
          <mc:Choice Requires="wps">
            <w:drawing>
              <wp:anchor distT="0" distB="319405" distL="0" distR="0" simplePos="0" relativeHeight="251659776" behindDoc="1" locked="0" layoutInCell="1" allowOverlap="1">
                <wp:simplePos x="0" y="0"/>
                <wp:positionH relativeFrom="page">
                  <wp:posOffset>510540</wp:posOffset>
                </wp:positionH>
                <wp:positionV relativeFrom="page">
                  <wp:posOffset>279400</wp:posOffset>
                </wp:positionV>
                <wp:extent cx="6535420" cy="9220200"/>
                <wp:effectExtent l="0" t="0" r="17780" b="0"/>
                <wp:wrapSquare wrapText="bothSides"/>
                <wp:docPr id="8"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5420" cy="922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1474" w:rsidRDefault="00141474">
                            <w:pPr>
                              <w:pBdr>
                                <w:top w:val="single" w:sz="5" w:space="0" w:color="000000"/>
                                <w:left w:val="single" w:sz="4" w:space="0" w:color="000000"/>
                                <w:bottom w:val="single" w:sz="4" w:space="25" w:color="000000"/>
                                <w:right w:val="single" w:sz="4" w:space="0" w:color="000000"/>
                              </w:pBd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0" o:spid="_x0000_s1026" type="#_x0000_t202" style="position:absolute;margin-left:40.2pt;margin-top:22pt;width:514.6pt;height:726pt;z-index:-251656704;visibility:visible;mso-wrap-style:square;mso-width-percent:0;mso-height-percent:0;mso-wrap-distance-left:0;mso-wrap-distance-top:0;mso-wrap-distance-right:0;mso-wrap-distance-bottom:25.15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" filled="f" stroked="f">
                <v:textbox inset="0,0,0,0">
                  <w:txbxContent>
                    <w:p w:rsidR="00141474" w:rsidRDefault="00141474">
                      <w:pPr>
                        <w:pBdr>
                          <w:top w:val="single" w:sz="5" w:space="0" w:color="000000"/>
                          <w:left w:val="single" w:sz="4" w:space="0" w:color="000000"/>
                          <w:bottom w:val="single" w:sz="4" w:space="25" w:color="000000"/>
                          <w:right w:val="single" w:sz="4" w:space="0" w:color="000000"/>
                        </w:pBdr>
                      </w:pPr>
                    </w:p>
                  </w:txbxContent>
                </v:textbox>
                <w10:wrap type="square" anchorx="page" anchory="page"/>
              </v:shape>
            </w:pict>
          </mc:Fallback>
        </mc:AlternateContent>
      </w:r>
      <w:r>
        <w:rPr>
          <w:rFonts w:ascii="Century Gothic" w:hAnsi="Century Gothic"/>
          <w:noProof/>
          <w:lang w:val="en-GB" w:eastAsia="en-GB"/>
        </w:rPr>
        <mc:AlternateContent>
          <mc:Choice Requires="wps">
            <w:drawing>
              <wp:anchor distT="0" distB="0" distL="0" distR="0" simplePos="0" relativeHeight="251660800" behindDoc="1" locked="0" layoutInCell="1" allowOverlap="1">
                <wp:simplePos x="0" y="0"/>
                <wp:positionH relativeFrom="page">
                  <wp:posOffset>575310</wp:posOffset>
                </wp:positionH>
                <wp:positionV relativeFrom="page">
                  <wp:posOffset>279400</wp:posOffset>
                </wp:positionV>
                <wp:extent cx="6405880" cy="9208770"/>
                <wp:effectExtent l="0" t="0" r="13970" b="11430"/>
                <wp:wrapSquare wrapText="bothSides"/>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5880" cy="92087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1474" w:rsidRPr="002F350D" w:rsidRDefault="009347C9">
                            <w:pPr>
                              <w:spacing w:before="37" w:line="274" w:lineRule="exact"/>
                              <w:ind w:left="216"/>
                              <w:textAlignment w:val="baseline"/>
                              <w:rPr>
                                <w:rFonts w:ascii="Century Gothic" w:eastAsia="Times New Roman" w:hAnsi="Century Gothic"/>
                                <w:b/>
                                <w:color w:val="000000"/>
                                <w:spacing w:val="-1"/>
                                <w:sz w:val="23"/>
                              </w:rPr>
                            </w:pPr>
                            <w:r>
                              <w:rPr>
                                <w:rFonts w:eastAsia="Times New Roman"/>
                                <w:b/>
                                <w:color w:val="000000"/>
                                <w:spacing w:val="-1"/>
                                <w:sz w:val="23"/>
                              </w:rPr>
                              <w:t xml:space="preserve">10: </w:t>
                            </w:r>
                            <w:r w:rsidRPr="002F350D">
                              <w:rPr>
                                <w:rFonts w:ascii="Century Gothic" w:eastAsia="Times New Roman" w:hAnsi="Century Gothic"/>
                                <w:b/>
                                <w:color w:val="000000"/>
                                <w:spacing w:val="-1"/>
                                <w:sz w:val="23"/>
                              </w:rPr>
                              <w:t>Action plan:</w:t>
                            </w:r>
                          </w:p>
                          <w:p w:rsidR="00141474" w:rsidRPr="002F350D" w:rsidRDefault="009347C9">
                            <w:pPr>
                              <w:spacing w:before="11094" w:line="566" w:lineRule="exact"/>
                              <w:ind w:left="72" w:right="6552"/>
                              <w:textAlignment w:val="baseline"/>
                              <w:rPr>
                                <w:rFonts w:ascii="Century Gothic" w:eastAsia="Times New Roman" w:hAnsi="Century Gothic"/>
                                <w:b/>
                                <w:color w:val="000000"/>
                                <w:sz w:val="23"/>
                              </w:rPr>
                            </w:pPr>
                            <w:r w:rsidRPr="002F350D">
                              <w:rPr>
                                <w:rFonts w:ascii="Century Gothic" w:eastAsia="Times New Roman" w:hAnsi="Century Gothic"/>
                                <w:b/>
                                <w:color w:val="000000"/>
                                <w:sz w:val="23"/>
                              </w:rPr>
                              <w:t xml:space="preserve">Date and time action plan </w:t>
                            </w:r>
                            <w:r w:rsidR="00717861">
                              <w:rPr>
                                <w:rFonts w:ascii="Century Gothic" w:eastAsia="Times New Roman" w:hAnsi="Century Gothic"/>
                                <w:b/>
                                <w:noProof/>
                                <w:color w:val="000000"/>
                                <w:sz w:val="23"/>
                                <w:lang w:val="en-GB" w:eastAsia="en-GB"/>
                              </w:rPr>
                              <w:drawing>
                                <wp:inline distT="0" distB="0" distL="0" distR="0">
                                  <wp:extent cx="1755648" cy="1019331"/>
                                  <wp:effectExtent l="19050" t="0" r="0" b="0"/>
                                  <wp:docPr id="1" name="Picture 0" descr="logo this 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this one.jpg"/>
                                          <pic:cNvPicPr/>
                                        </pic:nvPicPr>
                                        <pic:blipFill>
                                          <a:blip r:embed="rId6"/>
                                          <a:stretch>
                                            <a:fillRect/>
                                          </a:stretch>
                                        </pic:blipFill>
                                        <pic:spPr>
                                          <a:xfrm>
                                            <a:off x="0" y="0"/>
                                            <a:ext cx="1755648" cy="1019331"/>
                                          </a:xfrm>
                                          <a:prstGeom prst="rect">
                                            <a:avLst/>
                                          </a:prstGeom>
                                        </pic:spPr>
                                      </pic:pic>
                                    </a:graphicData>
                                  </a:graphic>
                                </wp:inline>
                              </w:drawing>
                            </w:r>
                            <w:r w:rsidRPr="002F350D">
                              <w:rPr>
                                <w:rFonts w:ascii="Century Gothic" w:eastAsia="Times New Roman" w:hAnsi="Century Gothic"/>
                                <w:b/>
                                <w:color w:val="000000"/>
                                <w:sz w:val="23"/>
                              </w:rPr>
                              <w:t>Name of manager:</w:t>
                            </w:r>
                          </w:p>
                          <w:p w:rsidR="00141474" w:rsidRPr="002F350D" w:rsidRDefault="009347C9">
                            <w:pPr>
                              <w:spacing w:before="283" w:line="274" w:lineRule="exact"/>
                              <w:ind w:left="72"/>
                              <w:textAlignment w:val="baseline"/>
                              <w:rPr>
                                <w:rFonts w:ascii="Century Gothic" w:eastAsia="Times New Roman" w:hAnsi="Century Gothic"/>
                                <w:b/>
                                <w:color w:val="000000"/>
                                <w:sz w:val="23"/>
                              </w:rPr>
                            </w:pPr>
                            <w:r w:rsidRPr="002F350D">
                              <w:rPr>
                                <w:rFonts w:ascii="Century Gothic" w:eastAsia="Times New Roman" w:hAnsi="Century Gothic"/>
                                <w:b/>
                                <w:color w:val="000000"/>
                                <w:sz w:val="23"/>
                              </w:rPr>
                              <w:t>Signature:</w:t>
                            </w:r>
                          </w:p>
                          <w:p w:rsidR="00141474" w:rsidRPr="002F350D" w:rsidRDefault="009347C9">
                            <w:pPr>
                              <w:spacing w:after="272" w:line="563" w:lineRule="exact"/>
                              <w:ind w:left="72" w:right="6264"/>
                              <w:textAlignment w:val="baseline"/>
                              <w:rPr>
                                <w:rFonts w:ascii="Century Gothic" w:eastAsia="Times New Roman" w:hAnsi="Century Gothic"/>
                                <w:b/>
                                <w:color w:val="000000"/>
                                <w:sz w:val="23"/>
                              </w:rPr>
                            </w:pPr>
                            <w:r w:rsidRPr="002F350D">
                              <w:rPr>
                                <w:rFonts w:ascii="Century Gothic" w:eastAsia="Times New Roman" w:hAnsi="Century Gothic"/>
                                <w:b/>
                                <w:color w:val="000000"/>
                                <w:sz w:val="23"/>
                              </w:rPr>
                              <w:t xml:space="preserve">Name of person involved in incident: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margin-left:45.3pt;margin-top:22pt;width:504.4pt;height:725.1pt;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" filled="f" stroked="f">
                <v:textbox inset="0,0,0,0">
                  <w:txbxContent>
                    <w:p w:rsidR="00141474" w:rsidRPr="002F350D" w:rsidRDefault="009347C9">
                      <w:pPr>
                        <w:spacing w:before="37" w:line="274" w:lineRule="exact"/>
                        <w:ind w:left="216"/>
                        <w:textAlignment w:val="baseline"/>
                        <w:rPr>
                          <w:rFonts w:ascii="Century Gothic" w:eastAsia="Times New Roman" w:hAnsi="Century Gothic"/>
                          <w:b/>
                          <w:color w:val="000000"/>
                          <w:spacing w:val="-1"/>
                          <w:sz w:val="23"/>
                        </w:rPr>
                      </w:pPr>
                      <w:r>
                        <w:rPr>
                          <w:rFonts w:eastAsia="Times New Roman"/>
                          <w:b/>
                          <w:color w:val="000000"/>
                          <w:spacing w:val="-1"/>
                          <w:sz w:val="23"/>
                        </w:rPr>
                        <w:t xml:space="preserve">10: </w:t>
                      </w:r>
                      <w:r w:rsidRPr="002F350D">
                        <w:rPr>
                          <w:rFonts w:ascii="Century Gothic" w:eastAsia="Times New Roman" w:hAnsi="Century Gothic"/>
                          <w:b/>
                          <w:color w:val="000000"/>
                          <w:spacing w:val="-1"/>
                          <w:sz w:val="23"/>
                        </w:rPr>
                        <w:t>Action plan:</w:t>
                      </w:r>
                    </w:p>
                    <w:p w:rsidR="00141474" w:rsidRPr="002F350D" w:rsidRDefault="009347C9">
                      <w:pPr>
                        <w:spacing w:before="11094" w:line="566" w:lineRule="exact"/>
                        <w:ind w:left="72" w:right="6552"/>
                        <w:textAlignment w:val="baseline"/>
                        <w:rPr>
                          <w:rFonts w:ascii="Century Gothic" w:eastAsia="Times New Roman" w:hAnsi="Century Gothic"/>
                          <w:b/>
                          <w:color w:val="000000"/>
                          <w:sz w:val="23"/>
                        </w:rPr>
                      </w:pPr>
                      <w:r w:rsidRPr="002F350D">
                        <w:rPr>
                          <w:rFonts w:ascii="Century Gothic" w:eastAsia="Times New Roman" w:hAnsi="Century Gothic"/>
                          <w:b/>
                          <w:color w:val="000000"/>
                          <w:sz w:val="23"/>
                        </w:rPr>
                        <w:t xml:space="preserve">Date and time action plan </w:t>
                      </w:r>
                      <w:r w:rsidR="00717861">
                        <w:rPr>
                          <w:rFonts w:ascii="Century Gothic" w:eastAsia="Times New Roman" w:hAnsi="Century Gothic"/>
                          <w:b/>
                          <w:noProof/>
                          <w:color w:val="000000"/>
                          <w:sz w:val="23"/>
                          <w:lang w:val="en-GB" w:eastAsia="en-GB"/>
                        </w:rPr>
                        <w:drawing>
                          <wp:inline distT="0" distB="0" distL="0" distR="0">
                            <wp:extent cx="1755648" cy="1019331"/>
                            <wp:effectExtent l="19050" t="0" r="0" b="0"/>
                            <wp:docPr id="1" name="Picture 0" descr="logo this on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this one.jpg"/>
                                    <pic:cNvPicPr/>
                                  </pic:nvPicPr>
                                  <pic:blipFill>
                                    <a:blip r:embed="rId7"/>
                                    <a:stretch>
                                      <a:fillRect/>
                                    </a:stretch>
                                  </pic:blipFill>
                                  <pic:spPr>
                                    <a:xfrm>
                                      <a:off x="0" y="0"/>
                                      <a:ext cx="1755648" cy="1019331"/>
                                    </a:xfrm>
                                    <a:prstGeom prst="rect">
                                      <a:avLst/>
                                    </a:prstGeom>
                                  </pic:spPr>
                                </pic:pic>
                              </a:graphicData>
                            </a:graphic>
                          </wp:inline>
                        </w:drawing>
                      </w:r>
                      <w:r w:rsidRPr="002F350D">
                        <w:rPr>
                          <w:rFonts w:ascii="Century Gothic" w:eastAsia="Times New Roman" w:hAnsi="Century Gothic"/>
                          <w:b/>
                          <w:color w:val="000000"/>
                          <w:sz w:val="23"/>
                        </w:rPr>
                        <w:t>Name of manager:</w:t>
                      </w:r>
                    </w:p>
                    <w:p w:rsidR="00141474" w:rsidRPr="002F350D" w:rsidRDefault="009347C9">
                      <w:pPr>
                        <w:spacing w:before="283" w:line="274" w:lineRule="exact"/>
                        <w:ind w:left="72"/>
                        <w:textAlignment w:val="baseline"/>
                        <w:rPr>
                          <w:rFonts w:ascii="Century Gothic" w:eastAsia="Times New Roman" w:hAnsi="Century Gothic"/>
                          <w:b/>
                          <w:color w:val="000000"/>
                          <w:sz w:val="23"/>
                        </w:rPr>
                      </w:pPr>
                      <w:r w:rsidRPr="002F350D">
                        <w:rPr>
                          <w:rFonts w:ascii="Century Gothic" w:eastAsia="Times New Roman" w:hAnsi="Century Gothic"/>
                          <w:b/>
                          <w:color w:val="000000"/>
                          <w:sz w:val="23"/>
                        </w:rPr>
                        <w:t>Signature:</w:t>
                      </w:r>
                    </w:p>
                    <w:p w:rsidR="00141474" w:rsidRPr="002F350D" w:rsidRDefault="009347C9">
                      <w:pPr>
                        <w:spacing w:after="272" w:line="563" w:lineRule="exact"/>
                        <w:ind w:left="72" w:right="6264"/>
                        <w:textAlignment w:val="baseline"/>
                        <w:rPr>
                          <w:rFonts w:ascii="Century Gothic" w:eastAsia="Times New Roman" w:hAnsi="Century Gothic"/>
                          <w:b/>
                          <w:color w:val="000000"/>
                          <w:sz w:val="23"/>
                        </w:rPr>
                      </w:pPr>
                      <w:r w:rsidRPr="002F350D">
                        <w:rPr>
                          <w:rFonts w:ascii="Century Gothic" w:eastAsia="Times New Roman" w:hAnsi="Century Gothic"/>
                          <w:b/>
                          <w:color w:val="000000"/>
                          <w:sz w:val="23"/>
                        </w:rPr>
                        <w:t xml:space="preserve">Name of person involved in incident: </w:t>
                      </w:r>
                    </w:p>
                  </w:txbxContent>
                </v:textbox>
                <w10:wrap type="square" anchorx="page" anchory="page"/>
              </v:shape>
            </w:pict>
          </mc:Fallback>
        </mc:AlternateContent>
      </w:r>
      <w:r>
        <w:rPr>
          <w:rFonts w:ascii="Century Gothic" w:hAnsi="Century Gothic"/>
          <w:noProof/>
          <w:lang w:val="en-GB" w:eastAsia="en-GB"/>
        </w:rPr>
        <mc:AlternateContent>
          <mc:Choice Requires="wps">
            <w:drawing>
              <wp:anchor distT="0" distB="0" distL="0" distR="0" simplePos="0" relativeHeight="251661824" behindDoc="1" locked="0" layoutInCell="1" allowOverlap="1">
                <wp:simplePos x="0" y="0"/>
                <wp:positionH relativeFrom="page">
                  <wp:posOffset>510540</wp:posOffset>
                </wp:positionH>
                <wp:positionV relativeFrom="page">
                  <wp:posOffset>9807575</wp:posOffset>
                </wp:positionV>
                <wp:extent cx="6535420" cy="454025"/>
                <wp:effectExtent l="0" t="0" r="17780" b="3175"/>
                <wp:wrapSquare wrapText="bothSides"/>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35420" cy="454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41474" w:rsidRDefault="00141474">
                            <w:pPr>
                              <w:spacing w:after="12" w:line="233" w:lineRule="exact"/>
                              <w:ind w:left="1152" w:right="7992"/>
                              <w:textAlignment w:val="baseline"/>
                              <w:rPr>
                                <w:rFonts w:eastAsia="Times New Roman"/>
                                <w:color w:val="000000"/>
                                <w:sz w:val="19"/>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8" type="#_x0000_t202" style="position:absolute;margin-left:40.2pt;margin-top:772.25pt;width:514.6pt;height:35.75pt;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" filled="f" stroked="f">
                <v:textbox inset="0,0,0,0">
                  <w:txbxContent>
                    <w:p w:rsidR="00141474" w:rsidRDefault="00141474">
                      <w:pPr>
                        <w:spacing w:after="12" w:line="233" w:lineRule="exact"/>
                        <w:ind w:left="1152" w:right="7992"/>
                        <w:textAlignment w:val="baseline"/>
                        <w:rPr>
                          <w:rFonts w:eastAsia="Times New Roman"/>
                          <w:color w:val="000000"/>
                          <w:sz w:val="19"/>
                        </w:rPr>
                      </w:pPr>
                    </w:p>
                  </w:txbxContent>
                </v:textbox>
                <w10:wrap type="square" anchorx="page" anchory="page"/>
              </v:shape>
            </w:pict>
          </mc:Fallback>
        </mc:AlternateContent>
      </w:r>
      <w:r>
        <w:rPr>
          <w:rFonts w:ascii="Century Gothic" w:hAnsi="Century Gothic"/>
          <w:noProof/>
          <w:lang w:val="en-GB" w:eastAsia="en-GB"/>
        </w:rPr>
        <mc:AlternateContent>
          <mc:Choice Requires="wps">
            <w:drawing>
              <wp:anchor distT="4294967295" distB="4294967295" distL="114300" distR="114300" simplePos="0" relativeHeight="251656704" behindDoc="0" locked="0" layoutInCell="1" allowOverlap="1">
                <wp:simplePos x="0" y="0"/>
                <wp:positionH relativeFrom="page">
                  <wp:posOffset>575310</wp:posOffset>
                </wp:positionH>
                <wp:positionV relativeFrom="page">
                  <wp:posOffset>7689849</wp:posOffset>
                </wp:positionV>
                <wp:extent cx="6406515" cy="0"/>
                <wp:effectExtent l="0" t="0" r="13335" b="19050"/>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651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5670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45.3pt,605.5pt" to="549.75pt,6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" strokeweight=".7pt">
                <w10:wrap anchorx="page" anchory="page"/>
              </v:line>
            </w:pict>
          </mc:Fallback>
        </mc:AlternateContent>
      </w:r>
      <w:r>
        <w:rPr>
          <w:rFonts w:ascii="Century Gothic" w:hAnsi="Century Gothic"/>
          <w:noProof/>
          <w:lang w:val="en-GB" w:eastAsia="en-GB"/>
        </w:rPr>
        <mc:AlternateContent>
          <mc:Choice Requires="wps">
            <w:drawing>
              <wp:anchor distT="4294967295" distB="4294967295" distL="114300" distR="114300" simplePos="0" relativeHeight="251657728" behindDoc="0" locked="0" layoutInCell="1" allowOverlap="1">
                <wp:simplePos x="0" y="0"/>
                <wp:positionH relativeFrom="page">
                  <wp:posOffset>575310</wp:posOffset>
                </wp:positionH>
                <wp:positionV relativeFrom="page">
                  <wp:posOffset>8046719</wp:posOffset>
                </wp:positionV>
                <wp:extent cx="6406515" cy="0"/>
                <wp:effectExtent l="0" t="0" r="13335" b="190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6515" cy="0"/>
                        </a:xfrm>
                        <a:prstGeom prst="line">
                          <a:avLst/>
                        </a:prstGeom>
                        <a:noFill/>
                        <a:ln w="889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772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45.3pt,633.6pt" to="549.75pt,63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REzEg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" strokeweight=".7pt">
                <w10:wrap anchorx="page" anchory="page"/>
              </v:line>
            </w:pict>
          </mc:Fallback>
        </mc:AlternateContent>
      </w:r>
      <w:r>
        <w:rPr>
          <w:rFonts w:ascii="Century Gothic" w:hAnsi="Century Gothic"/>
          <w:noProof/>
          <w:lang w:val="en-GB" w:eastAsia="en-GB"/>
        </w:rPr>
        <mc:AlternateContent>
          <mc:Choice Requires="wps">
            <w:drawing>
              <wp:anchor distT="4294967295" distB="4294967295" distL="114300" distR="114300" simplePos="0" relativeHeight="251658752" behindDoc="0" locked="0" layoutInCell="1" allowOverlap="1">
                <wp:simplePos x="0" y="0"/>
                <wp:positionH relativeFrom="page">
                  <wp:posOffset>575310</wp:posOffset>
                </wp:positionH>
                <wp:positionV relativeFrom="page">
                  <wp:posOffset>8766174</wp:posOffset>
                </wp:positionV>
                <wp:extent cx="6406515" cy="0"/>
                <wp:effectExtent l="0" t="0" r="13335" b="1905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651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 o:spid="_x0000_s1026" style="position:absolute;z-index:251658752;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45.3pt,690.25pt" to="549.75pt,69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" strokeweight=".5pt">
                <w10:wrap anchorx="page" anchory="page"/>
              </v:line>
            </w:pict>
          </mc:Fallback>
        </mc:AlternateContent>
      </w:r>
    </w:p>
    <w:sectPr w:rsidR="00141474" w:rsidRPr="002F350D" w:rsidSect="00141474">
      <w:pgSz w:w="11923" w:h="16867"/>
      <w:pgMar w:top="152" w:right="827" w:bottom="311" w:left="8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ntTable1.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Times New Roman">
    <w:charset w:val="00"/>
    <w:pitch w:val="variable"/>
    <w:family w:val="roman"/>
    <w:panose1 w:val="02020603050405020304"/>
  </w:font>
  <w:font w:name="Symbol">
    <w:pitch w:val="default"/>
    <w:family w:val="auto"/>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FE75AD"/>
    <w:multiLevelType w:val="multilevel"/>
    <w:tmpl w:val="A31ABE98"/>
    <w:lvl w:ilvl="0">
      <w:start w:val="1"/>
      <w:numFmt w:val="bullet"/>
      <w:lvlText w:val="·"/>
      <w:lvlJc w:val="left"/>
      <w:pPr>
        <w:tabs>
          <w:tab w:val="left" w:pos="360"/>
        </w:tabs>
        <w:ind w:left="720"/>
      </w:pPr>
      <w:rPr>
        <w:rFonts w:ascii="Symbol" w:eastAsia="Symbol" w:hAnsi="Symbol"/>
        <w:strike w:val="0"/>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351D57E9"/>
    <w:multiLevelType w:val="multilevel"/>
    <w:tmpl w:val="8DE8A3D6"/>
    <w:lvl w:ilvl="0">
      <w:start w:val="6"/>
      <w:numFmt w:val="decimal"/>
      <w:lvlText w:val="%1."/>
      <w:lvlJc w:val="left"/>
      <w:pPr>
        <w:tabs>
          <w:tab w:val="left" w:pos="360"/>
        </w:tabs>
        <w:ind w:left="720"/>
      </w:pPr>
      <w:rPr>
        <w:rFonts w:ascii="Times New Roman" w:eastAsia="Times New Roman" w:hAnsi="Times New Roman"/>
        <w:strike w:val="0"/>
        <w:color w:val="000000"/>
        <w:spacing w:val="0"/>
        <w:w w:val="100"/>
        <w:sz w:val="23"/>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3C00792F"/>
    <w:multiLevelType w:val="multilevel"/>
    <w:tmpl w:val="B746992C"/>
    <w:lvl w:ilvl="0">
      <w:start w:val="19"/>
      <w:numFmt w:val="decimal"/>
      <w:lvlText w:val="%1."/>
      <w:lvlJc w:val="left"/>
      <w:pPr>
        <w:tabs>
          <w:tab w:val="left" w:pos="360"/>
        </w:tabs>
        <w:ind w:left="720"/>
      </w:pPr>
      <w:rPr>
        <w:rFonts w:ascii="Times New Roman" w:eastAsia="Times New Roman" w:hAnsi="Times New Roman"/>
        <w:strike w:val="0"/>
        <w:color w:val="000000"/>
        <w:spacing w:val="0"/>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F51156D"/>
    <w:multiLevelType w:val="multilevel"/>
    <w:tmpl w:val="501CA026"/>
    <w:lvl w:ilvl="0">
      <w:start w:val="3"/>
      <w:numFmt w:val="decimal"/>
      <w:lvlText w:val="%1."/>
      <w:lvlJc w:val="left"/>
      <w:pPr>
        <w:tabs>
          <w:tab w:val="left" w:pos="288"/>
        </w:tabs>
        <w:ind w:left="720"/>
      </w:pPr>
      <w:rPr>
        <w:rFonts w:ascii="Times New Roman" w:eastAsia="Times New Roman" w:hAnsi="Times New Roman"/>
        <w:b/>
        <w:strike w:val="0"/>
        <w:color w:val="000000"/>
        <w:spacing w:val="-3"/>
        <w:w w:val="100"/>
        <w:sz w:val="24"/>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1474"/>
    <w:rsid w:val="000C41D6"/>
    <w:rsid w:val="00141474"/>
    <w:rsid w:val="00145172"/>
    <w:rsid w:val="002F0AEC"/>
    <w:rsid w:val="002F350D"/>
    <w:rsid w:val="003A30D9"/>
    <w:rsid w:val="00445E09"/>
    <w:rsid w:val="0053668E"/>
    <w:rsid w:val="0054248B"/>
    <w:rsid w:val="005B7D6B"/>
    <w:rsid w:val="006C6BA1"/>
    <w:rsid w:val="00717861"/>
    <w:rsid w:val="00737015"/>
    <w:rsid w:val="00741357"/>
    <w:rsid w:val="009347C9"/>
    <w:rsid w:val="009B4D81"/>
    <w:rsid w:val="00AA44BF"/>
    <w:rsid w:val="00AD5A37"/>
    <w:rsid w:val="00BB5547"/>
    <w:rsid w:val="00CB1570"/>
    <w:rsid w:val="00CE5F4E"/>
    <w:rsid w:val="00D30B56"/>
    <w:rsid w:val="00D82556"/>
    <w:rsid w:val="00DF62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6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47C9"/>
    <w:rPr>
      <w:rFonts w:ascii="Tahoma" w:hAnsi="Tahoma" w:cs="Tahoma"/>
      <w:sz w:val="16"/>
      <w:szCs w:val="16"/>
    </w:rPr>
  </w:style>
  <w:style w:type="character" w:customStyle="1" w:styleId="BalloonTextChar">
    <w:name w:val="Balloon Text Char"/>
    <w:basedOn w:val="DefaultParagraphFont"/>
    <w:link w:val="BalloonText"/>
    <w:uiPriority w:val="99"/>
    <w:semiHidden/>
    <w:rsid w:val="009347C9"/>
    <w:rPr>
      <w:rFonts w:ascii="Tahoma" w:hAnsi="Tahoma" w:cs="Tahoma"/>
      <w:sz w:val="16"/>
      <w:szCs w:val="16"/>
    </w:rPr>
  </w:style>
  <w:style w:type="paragraph" w:styleId="ListParagraph">
    <w:name w:val="List Paragraph"/>
    <w:basedOn w:val="Normal"/>
    <w:uiPriority w:val="34"/>
    <w:qFormat/>
    <w:rsid w:val="006C6BA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66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347C9"/>
    <w:rPr>
      <w:rFonts w:ascii="Tahoma" w:hAnsi="Tahoma" w:cs="Tahoma"/>
      <w:sz w:val="16"/>
      <w:szCs w:val="16"/>
    </w:rPr>
  </w:style>
  <w:style w:type="character" w:customStyle="1" w:styleId="BalloonTextChar">
    <w:name w:val="Balloon Text Char"/>
    <w:basedOn w:val="DefaultParagraphFont"/>
    <w:link w:val="BalloonText"/>
    <w:uiPriority w:val="99"/>
    <w:semiHidden/>
    <w:rsid w:val="009347C9"/>
    <w:rPr>
      <w:rFonts w:ascii="Tahoma" w:hAnsi="Tahoma" w:cs="Tahoma"/>
      <w:sz w:val="16"/>
      <w:szCs w:val="16"/>
    </w:rPr>
  </w:style>
  <w:style w:type="paragraph" w:styleId="ListParagraph">
    <w:name w:val="List Paragraph"/>
    <w:basedOn w:val="Normal"/>
    <w:uiPriority w:val="34"/>
    <w:qFormat/>
    <w:rsid w:val="006C6B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drId3" Type="http://schemas.openxmlformats.org/wordprocessingml/2006/fontTable" Target="fontTable1.xml"/><Relationship Id="rId7" Type="http://schemas.openxmlformats.org/officeDocument/2006/relationships/image" Target="media/image10.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312</Words>
  <Characters>1779</Characters>
  <Application>Microsoft Office Word</Application>
  <DocSecurity>4</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Qualified Nurses2</dc:creator>
  <cp:lastModifiedBy>Leigh Fielding</cp:lastModifiedBy>
  <cp:revision>2</cp:revision>
  <cp:lastPrinted>2015-11-09T16:02:00Z</cp:lastPrinted>
  <dcterms:created xsi:type="dcterms:W3CDTF">2020-10-12T08:35:00Z</dcterms:created>
  <dcterms:modified xsi:type="dcterms:W3CDTF">2020-10-12T08:35:00Z</dcterms:modified>
</cp:coreProperties>
</file>